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47" w:rsidRPr="0024557E" w:rsidRDefault="00F926E9" w:rsidP="00245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Номинация: «Воспитание сердцем»</w:t>
      </w:r>
    </w:p>
    <w:p w:rsidR="00F926E9" w:rsidRPr="0024557E" w:rsidRDefault="00F926E9" w:rsidP="00245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926E9" w:rsidRPr="0024557E" w:rsidRDefault="00F926E9" w:rsidP="00245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926E9" w:rsidRPr="0024557E" w:rsidRDefault="00F926E9" w:rsidP="00245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  <w:lang w:val="en-US"/>
        </w:rPr>
        <w:t>I</w:t>
      </w:r>
      <w:r w:rsidRPr="0024557E">
        <w:rPr>
          <w:rFonts w:ascii="Times New Roman" w:hAnsi="Times New Roman"/>
          <w:sz w:val="28"/>
          <w:szCs w:val="28"/>
        </w:rPr>
        <w:t>.Пояснительная записка к занятию.</w:t>
      </w:r>
    </w:p>
    <w:p w:rsidR="00F926E9" w:rsidRPr="0024557E" w:rsidRDefault="00F926E9" w:rsidP="00245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17EF1" w:rsidRPr="0024557E" w:rsidRDefault="00517EF1" w:rsidP="00245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17EF1" w:rsidRPr="0024557E" w:rsidRDefault="005F36AF" w:rsidP="00245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 </w:t>
      </w:r>
      <w:r w:rsidR="00033064" w:rsidRPr="0024557E">
        <w:rPr>
          <w:rFonts w:ascii="Times New Roman" w:hAnsi="Times New Roman"/>
          <w:sz w:val="28"/>
          <w:szCs w:val="28"/>
        </w:rPr>
        <w:t>Младший школьный возраст – самый ответственный период детства. От его полноценного проживания зависят дальнейшие личностные достижения, уровень интеллекта, желание и умение учиться, уверенность в своих силах. В этом возрасте очень важно укрепить дружеские связи ребенка со сверстниками,</w:t>
      </w:r>
      <w:r w:rsidR="00A364F0" w:rsidRPr="0024557E">
        <w:rPr>
          <w:rFonts w:ascii="Times New Roman" w:hAnsi="Times New Roman"/>
          <w:sz w:val="28"/>
          <w:szCs w:val="28"/>
        </w:rPr>
        <w:t xml:space="preserve"> с</w:t>
      </w:r>
      <w:r w:rsidR="00033064" w:rsidRPr="0024557E">
        <w:rPr>
          <w:rFonts w:ascii="Times New Roman" w:hAnsi="Times New Roman"/>
          <w:sz w:val="28"/>
          <w:szCs w:val="28"/>
        </w:rPr>
        <w:t xml:space="preserve"> взрослыми.  Лучший помощник во всем этом – творчество. </w:t>
      </w:r>
      <w:r w:rsidRPr="0024557E">
        <w:rPr>
          <w:rFonts w:ascii="Times New Roman" w:hAnsi="Times New Roman"/>
          <w:sz w:val="28"/>
          <w:szCs w:val="28"/>
        </w:rPr>
        <w:t>Мир творчества удивительный</w:t>
      </w:r>
      <w:r w:rsidR="00A364F0" w:rsidRPr="0024557E">
        <w:rPr>
          <w:rFonts w:ascii="Times New Roman" w:hAnsi="Times New Roman"/>
          <w:sz w:val="28"/>
          <w:szCs w:val="28"/>
        </w:rPr>
        <w:t>:</w:t>
      </w:r>
      <w:r w:rsidRPr="0024557E">
        <w:rPr>
          <w:rFonts w:ascii="Times New Roman" w:hAnsi="Times New Roman"/>
          <w:sz w:val="28"/>
          <w:szCs w:val="28"/>
        </w:rPr>
        <w:t xml:space="preserve"> </w:t>
      </w:r>
      <w:r w:rsidR="00A364F0" w:rsidRPr="0024557E">
        <w:rPr>
          <w:rFonts w:ascii="Times New Roman" w:hAnsi="Times New Roman"/>
          <w:sz w:val="28"/>
          <w:szCs w:val="28"/>
        </w:rPr>
        <w:t>о</w:t>
      </w:r>
      <w:r w:rsidRPr="0024557E">
        <w:rPr>
          <w:rFonts w:ascii="Times New Roman" w:hAnsi="Times New Roman"/>
          <w:sz w:val="28"/>
          <w:szCs w:val="28"/>
        </w:rPr>
        <w:t>н буди</w:t>
      </w:r>
      <w:r w:rsidR="007D28A3" w:rsidRPr="0024557E">
        <w:rPr>
          <w:rFonts w:ascii="Times New Roman" w:hAnsi="Times New Roman"/>
          <w:sz w:val="28"/>
          <w:szCs w:val="28"/>
        </w:rPr>
        <w:t>т все лучшее в человеке</w:t>
      </w:r>
      <w:r w:rsidRPr="0024557E">
        <w:rPr>
          <w:rFonts w:ascii="Times New Roman" w:hAnsi="Times New Roman"/>
          <w:sz w:val="28"/>
          <w:szCs w:val="28"/>
        </w:rPr>
        <w:t xml:space="preserve">, воспитывает и направляет, увлекает и обучает. </w:t>
      </w:r>
      <w:r w:rsidR="007D28A3" w:rsidRPr="0024557E">
        <w:rPr>
          <w:rFonts w:ascii="Times New Roman" w:hAnsi="Times New Roman"/>
          <w:sz w:val="28"/>
          <w:szCs w:val="28"/>
        </w:rPr>
        <w:t>Встреча с ним всегда погружение в сказку, наверное, поэтому он так привлекателен для всех</w:t>
      </w:r>
      <w:r w:rsidR="00033064" w:rsidRPr="0024557E">
        <w:rPr>
          <w:rFonts w:ascii="Times New Roman" w:hAnsi="Times New Roman"/>
          <w:sz w:val="28"/>
          <w:szCs w:val="28"/>
        </w:rPr>
        <w:t>,</w:t>
      </w:r>
      <w:r w:rsidR="007D28A3" w:rsidRPr="0024557E">
        <w:rPr>
          <w:rFonts w:ascii="Times New Roman" w:hAnsi="Times New Roman"/>
          <w:sz w:val="28"/>
          <w:szCs w:val="28"/>
        </w:rPr>
        <w:t xml:space="preserve"> и взрослых, и детей.  </w:t>
      </w:r>
      <w:r w:rsidR="00A364F0" w:rsidRPr="0024557E">
        <w:rPr>
          <w:rFonts w:ascii="Times New Roman" w:hAnsi="Times New Roman"/>
          <w:sz w:val="28"/>
          <w:szCs w:val="28"/>
        </w:rPr>
        <w:t>Творит художник, создавая картину, творит певец, рисуя звучащее полотно, творит мастерица, вывязывая умелыми руками уникальный орнамент. В последнее время</w:t>
      </w:r>
      <w:r w:rsidR="00E9425A" w:rsidRPr="0024557E">
        <w:rPr>
          <w:rFonts w:ascii="Times New Roman" w:hAnsi="Times New Roman"/>
          <w:sz w:val="28"/>
          <w:szCs w:val="28"/>
        </w:rPr>
        <w:t xml:space="preserve"> </w:t>
      </w:r>
      <w:r w:rsidR="00606A94" w:rsidRPr="0024557E">
        <w:rPr>
          <w:rFonts w:ascii="Times New Roman" w:hAnsi="Times New Roman"/>
          <w:sz w:val="28"/>
          <w:szCs w:val="28"/>
        </w:rPr>
        <w:t xml:space="preserve">народные промыслы, к большой радости,  возрождаются,  в том числе </w:t>
      </w:r>
      <w:r w:rsidR="00E9425A" w:rsidRPr="0024557E">
        <w:rPr>
          <w:rFonts w:ascii="Times New Roman" w:hAnsi="Times New Roman"/>
          <w:sz w:val="28"/>
          <w:szCs w:val="28"/>
        </w:rPr>
        <w:t>вновь возникает</w:t>
      </w:r>
      <w:r w:rsidR="00A364F0" w:rsidRPr="0024557E">
        <w:rPr>
          <w:rFonts w:ascii="Times New Roman" w:hAnsi="Times New Roman"/>
          <w:sz w:val="28"/>
          <w:szCs w:val="28"/>
        </w:rPr>
        <w:t xml:space="preserve"> интерес к вязанию</w:t>
      </w:r>
      <w:r w:rsidR="00606A94" w:rsidRPr="0024557E">
        <w:rPr>
          <w:rFonts w:ascii="Times New Roman" w:hAnsi="Times New Roman"/>
          <w:sz w:val="28"/>
          <w:szCs w:val="28"/>
        </w:rPr>
        <w:t xml:space="preserve"> крючком, которое </w:t>
      </w:r>
      <w:r w:rsidR="00A364F0" w:rsidRPr="0024557E">
        <w:rPr>
          <w:rFonts w:ascii="Times New Roman" w:hAnsi="Times New Roman"/>
          <w:sz w:val="28"/>
          <w:szCs w:val="28"/>
        </w:rPr>
        <w:t>не по</w:t>
      </w:r>
      <w:r w:rsidR="000A5617" w:rsidRPr="0024557E">
        <w:rPr>
          <w:rFonts w:ascii="Times New Roman" w:hAnsi="Times New Roman"/>
          <w:sz w:val="28"/>
          <w:szCs w:val="28"/>
        </w:rPr>
        <w:t xml:space="preserve">двластно машинному производству, </w:t>
      </w:r>
      <w:r w:rsidR="00A364F0" w:rsidRPr="0024557E">
        <w:rPr>
          <w:rFonts w:ascii="Times New Roman" w:hAnsi="Times New Roman"/>
          <w:sz w:val="28"/>
          <w:szCs w:val="28"/>
        </w:rPr>
        <w:t xml:space="preserve"> </w:t>
      </w:r>
      <w:r w:rsidR="000A5617" w:rsidRPr="0024557E">
        <w:rPr>
          <w:rFonts w:ascii="Times New Roman" w:hAnsi="Times New Roman"/>
          <w:sz w:val="28"/>
          <w:szCs w:val="28"/>
        </w:rPr>
        <w:t xml:space="preserve">позволяет выразить свою индивидуальность, уйти от традиционных взглядов на моду. </w:t>
      </w:r>
      <w:r w:rsidR="00A364F0" w:rsidRPr="0024557E">
        <w:rPr>
          <w:rFonts w:ascii="Times New Roman" w:hAnsi="Times New Roman"/>
          <w:sz w:val="28"/>
          <w:szCs w:val="28"/>
        </w:rPr>
        <w:t xml:space="preserve">Каждая вещь уникальна и не может быть выполнена без участия добрых рук и фантазии. Владеть крючком может научиться каждый, так </w:t>
      </w:r>
      <w:r w:rsidR="000A5617" w:rsidRPr="0024557E">
        <w:rPr>
          <w:rFonts w:ascii="Times New Roman" w:hAnsi="Times New Roman"/>
          <w:sz w:val="28"/>
          <w:szCs w:val="28"/>
        </w:rPr>
        <w:t xml:space="preserve">как он удобен и прост в работе: </w:t>
      </w:r>
      <w:r w:rsidR="00A364F0" w:rsidRPr="0024557E">
        <w:rPr>
          <w:rFonts w:ascii="Times New Roman" w:hAnsi="Times New Roman"/>
          <w:sz w:val="28"/>
          <w:szCs w:val="28"/>
        </w:rPr>
        <w:t>позволяет вязать быстро, получать множество интересных узоров, комбинировать их в изделиях.   Обучая различным техникам вязания, можно организовать увлекательный процесс развития индивидуальных возможностей, способствовать раскрытию творческих способностей детей</w:t>
      </w:r>
      <w:r w:rsidR="000A5617" w:rsidRPr="0024557E">
        <w:rPr>
          <w:rFonts w:ascii="Times New Roman" w:hAnsi="Times New Roman"/>
          <w:sz w:val="28"/>
          <w:szCs w:val="28"/>
        </w:rPr>
        <w:t>,  их</w:t>
      </w:r>
      <w:r w:rsidR="00A364F0" w:rsidRPr="0024557E">
        <w:rPr>
          <w:rFonts w:ascii="Times New Roman" w:hAnsi="Times New Roman"/>
          <w:sz w:val="28"/>
          <w:szCs w:val="28"/>
        </w:rPr>
        <w:t xml:space="preserve"> умени</w:t>
      </w:r>
      <w:r w:rsidR="000A5617" w:rsidRPr="0024557E">
        <w:rPr>
          <w:rFonts w:ascii="Times New Roman" w:hAnsi="Times New Roman"/>
          <w:sz w:val="28"/>
          <w:szCs w:val="28"/>
        </w:rPr>
        <w:t>ю</w:t>
      </w:r>
      <w:r w:rsidR="00A364F0" w:rsidRPr="0024557E">
        <w:rPr>
          <w:rFonts w:ascii="Times New Roman" w:hAnsi="Times New Roman"/>
          <w:sz w:val="28"/>
          <w:szCs w:val="28"/>
        </w:rPr>
        <w:t xml:space="preserve"> проявл</w:t>
      </w:r>
      <w:r w:rsidR="000A5617" w:rsidRPr="0024557E">
        <w:rPr>
          <w:rFonts w:ascii="Times New Roman" w:hAnsi="Times New Roman"/>
          <w:sz w:val="28"/>
          <w:szCs w:val="28"/>
        </w:rPr>
        <w:t>ять самостоятельность в каждом виде деятельности, а доверительная атмосфера, царящая на занятиях</w:t>
      </w:r>
      <w:r w:rsidR="00E9425A" w:rsidRPr="0024557E">
        <w:rPr>
          <w:rFonts w:ascii="Times New Roman" w:hAnsi="Times New Roman"/>
          <w:sz w:val="28"/>
          <w:szCs w:val="28"/>
        </w:rPr>
        <w:t xml:space="preserve">, </w:t>
      </w:r>
      <w:r w:rsidR="000A5617" w:rsidRPr="0024557E">
        <w:rPr>
          <w:rFonts w:ascii="Times New Roman" w:hAnsi="Times New Roman"/>
          <w:sz w:val="28"/>
          <w:szCs w:val="28"/>
        </w:rPr>
        <w:t xml:space="preserve"> дает возможность в дальнейшем решать</w:t>
      </w:r>
      <w:r w:rsidR="00E9425A" w:rsidRPr="0024557E">
        <w:rPr>
          <w:rFonts w:ascii="Times New Roman" w:hAnsi="Times New Roman"/>
          <w:sz w:val="28"/>
          <w:szCs w:val="28"/>
        </w:rPr>
        <w:t xml:space="preserve"> многие  воп</w:t>
      </w:r>
      <w:r w:rsidR="000A5617" w:rsidRPr="0024557E">
        <w:rPr>
          <w:rFonts w:ascii="Times New Roman" w:hAnsi="Times New Roman"/>
          <w:sz w:val="28"/>
          <w:szCs w:val="28"/>
        </w:rPr>
        <w:t>росы воспитания.</w:t>
      </w:r>
      <w:r w:rsidR="00606A94" w:rsidRPr="0024557E">
        <w:rPr>
          <w:rFonts w:ascii="Times New Roman" w:hAnsi="Times New Roman"/>
          <w:sz w:val="28"/>
          <w:szCs w:val="28"/>
        </w:rPr>
        <w:t xml:space="preserve"> </w:t>
      </w:r>
      <w:r w:rsidR="00A364F0" w:rsidRPr="0024557E">
        <w:rPr>
          <w:rFonts w:ascii="Times New Roman" w:hAnsi="Times New Roman"/>
          <w:sz w:val="28"/>
          <w:szCs w:val="28"/>
        </w:rPr>
        <w:t xml:space="preserve">Главной </w:t>
      </w:r>
      <w:r w:rsidR="00E9425A" w:rsidRPr="0024557E">
        <w:rPr>
          <w:rFonts w:ascii="Times New Roman" w:hAnsi="Times New Roman"/>
          <w:sz w:val="28"/>
          <w:szCs w:val="28"/>
        </w:rPr>
        <w:t xml:space="preserve">же </w:t>
      </w:r>
      <w:r w:rsidR="00A364F0" w:rsidRPr="0024557E">
        <w:rPr>
          <w:rFonts w:ascii="Times New Roman" w:hAnsi="Times New Roman"/>
          <w:sz w:val="28"/>
          <w:szCs w:val="28"/>
        </w:rPr>
        <w:t xml:space="preserve">задачей предложенного занятия является </w:t>
      </w:r>
      <w:r w:rsidR="00606A94" w:rsidRPr="0024557E">
        <w:rPr>
          <w:rFonts w:ascii="Times New Roman" w:hAnsi="Times New Roman"/>
          <w:sz w:val="28"/>
          <w:szCs w:val="28"/>
        </w:rPr>
        <w:t>знакомство ребят со сказочным миром</w:t>
      </w:r>
      <w:r w:rsidR="00E9425A" w:rsidRPr="0024557E">
        <w:rPr>
          <w:rFonts w:ascii="Times New Roman" w:hAnsi="Times New Roman"/>
          <w:sz w:val="28"/>
          <w:szCs w:val="28"/>
        </w:rPr>
        <w:t xml:space="preserve"> </w:t>
      </w:r>
      <w:r w:rsidR="00606A94" w:rsidRPr="0024557E">
        <w:rPr>
          <w:rFonts w:ascii="Times New Roman" w:hAnsi="Times New Roman"/>
          <w:sz w:val="28"/>
          <w:szCs w:val="28"/>
        </w:rPr>
        <w:t>творческого  рукоделия.</w:t>
      </w:r>
      <w:r w:rsidR="00E9425A" w:rsidRPr="0024557E">
        <w:rPr>
          <w:rFonts w:ascii="Times New Roman" w:hAnsi="Times New Roman"/>
          <w:sz w:val="28"/>
          <w:szCs w:val="28"/>
        </w:rPr>
        <w:t xml:space="preserve">  </w:t>
      </w:r>
    </w:p>
    <w:p w:rsidR="00B55E47" w:rsidRPr="0024557E" w:rsidRDefault="00F926E9" w:rsidP="00245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Тема занятия:</w:t>
      </w:r>
      <w:r w:rsidRPr="0024557E">
        <w:rPr>
          <w:rFonts w:ascii="Times New Roman" w:hAnsi="Times New Roman"/>
          <w:sz w:val="28"/>
          <w:szCs w:val="28"/>
        </w:rPr>
        <w:t xml:space="preserve">  </w:t>
      </w:r>
      <w:r w:rsidR="00517EF1" w:rsidRPr="0024557E">
        <w:rPr>
          <w:rFonts w:ascii="Times New Roman" w:hAnsi="Times New Roman"/>
          <w:sz w:val="28"/>
          <w:szCs w:val="28"/>
        </w:rPr>
        <w:t>«В гостях у сказки».</w:t>
      </w:r>
    </w:p>
    <w:p w:rsidR="005F04C6" w:rsidRPr="0024557E" w:rsidRDefault="00F926E9" w:rsidP="00245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         </w:t>
      </w:r>
      <w:r w:rsidR="005F04C6" w:rsidRPr="0024557E">
        <w:rPr>
          <w:rFonts w:ascii="Times New Roman" w:hAnsi="Times New Roman"/>
          <w:b/>
          <w:sz w:val="28"/>
          <w:szCs w:val="28"/>
        </w:rPr>
        <w:t>Возраст:</w:t>
      </w:r>
      <w:r w:rsidR="005F04C6" w:rsidRPr="0024557E">
        <w:rPr>
          <w:rFonts w:ascii="Times New Roman" w:hAnsi="Times New Roman"/>
          <w:sz w:val="28"/>
          <w:szCs w:val="28"/>
        </w:rPr>
        <w:t xml:space="preserve"> 8 – 9 лет</w:t>
      </w:r>
      <w:r w:rsidR="00231789" w:rsidRPr="0024557E">
        <w:rPr>
          <w:rFonts w:ascii="Times New Roman" w:hAnsi="Times New Roman"/>
          <w:sz w:val="28"/>
          <w:szCs w:val="28"/>
        </w:rPr>
        <w:t xml:space="preserve"> (1 год обучения)</w:t>
      </w:r>
      <w:r w:rsidR="005F04C6" w:rsidRPr="0024557E">
        <w:rPr>
          <w:rFonts w:ascii="Times New Roman" w:hAnsi="Times New Roman"/>
          <w:sz w:val="28"/>
          <w:szCs w:val="28"/>
        </w:rPr>
        <w:t>.</w:t>
      </w:r>
    </w:p>
    <w:p w:rsidR="005F04C6" w:rsidRPr="0024557E" w:rsidRDefault="00FD2572" w:rsidP="00245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24557E">
        <w:rPr>
          <w:rFonts w:ascii="Times New Roman" w:hAnsi="Times New Roman"/>
          <w:sz w:val="28"/>
          <w:szCs w:val="28"/>
        </w:rPr>
        <w:t>: 45</w:t>
      </w:r>
      <w:r w:rsidR="005F04C6" w:rsidRPr="0024557E">
        <w:rPr>
          <w:rFonts w:ascii="Times New Roman" w:hAnsi="Times New Roman"/>
          <w:sz w:val="28"/>
          <w:szCs w:val="28"/>
        </w:rPr>
        <w:t xml:space="preserve"> минут.</w:t>
      </w:r>
    </w:p>
    <w:p w:rsidR="00FD2572" w:rsidRPr="0024557E" w:rsidRDefault="00FD2572" w:rsidP="00245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Тип занятия</w:t>
      </w:r>
      <w:r w:rsidRPr="0024557E">
        <w:rPr>
          <w:rFonts w:ascii="Times New Roman" w:hAnsi="Times New Roman"/>
          <w:sz w:val="28"/>
          <w:szCs w:val="28"/>
        </w:rPr>
        <w:t>: занятие открытия нового знания</w:t>
      </w:r>
    </w:p>
    <w:p w:rsidR="00FD2572" w:rsidRPr="0024557E" w:rsidRDefault="00FD2572" w:rsidP="00245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Место занятия в системе занятий:</w:t>
      </w:r>
      <w:r w:rsidRPr="0024557E">
        <w:rPr>
          <w:rFonts w:ascii="Times New Roman" w:hAnsi="Times New Roman"/>
          <w:sz w:val="28"/>
          <w:szCs w:val="28"/>
        </w:rPr>
        <w:t xml:space="preserve"> занятие</w:t>
      </w:r>
      <w:r w:rsidR="00231789" w:rsidRPr="0024557E">
        <w:rPr>
          <w:rFonts w:ascii="Times New Roman" w:hAnsi="Times New Roman"/>
          <w:sz w:val="28"/>
          <w:szCs w:val="28"/>
        </w:rPr>
        <w:t xml:space="preserve"> проводится</w:t>
      </w:r>
      <w:r w:rsidRPr="0024557E">
        <w:rPr>
          <w:rFonts w:ascii="Times New Roman" w:hAnsi="Times New Roman"/>
          <w:sz w:val="28"/>
          <w:szCs w:val="28"/>
        </w:rPr>
        <w:t xml:space="preserve"> в рамках интеграции общего</w:t>
      </w:r>
      <w:r w:rsidR="00231789" w:rsidRPr="0024557E">
        <w:rPr>
          <w:rFonts w:ascii="Times New Roman" w:hAnsi="Times New Roman"/>
          <w:sz w:val="28"/>
          <w:szCs w:val="28"/>
        </w:rPr>
        <w:t xml:space="preserve"> и дополнительного образования, </w:t>
      </w:r>
      <w:r w:rsidRPr="0024557E">
        <w:rPr>
          <w:rFonts w:ascii="Times New Roman" w:hAnsi="Times New Roman"/>
          <w:sz w:val="28"/>
          <w:szCs w:val="28"/>
        </w:rPr>
        <w:t xml:space="preserve">реализуется в блоке  изучения народных </w:t>
      </w:r>
      <w:r w:rsidR="00F25C35" w:rsidRPr="0024557E">
        <w:rPr>
          <w:rFonts w:ascii="Times New Roman" w:hAnsi="Times New Roman"/>
          <w:sz w:val="28"/>
          <w:szCs w:val="28"/>
        </w:rPr>
        <w:t>ремёсел</w:t>
      </w:r>
      <w:r w:rsidRPr="0024557E">
        <w:rPr>
          <w:rFonts w:ascii="Times New Roman" w:hAnsi="Times New Roman"/>
          <w:sz w:val="28"/>
          <w:szCs w:val="28"/>
        </w:rPr>
        <w:t xml:space="preserve"> в рамках общеобразовательной общеразвивающей программы «ВЯЗ» (художественной направленности). Занятие</w:t>
      </w:r>
      <w:r w:rsidR="008F384F">
        <w:rPr>
          <w:rFonts w:ascii="Times New Roman" w:hAnsi="Times New Roman"/>
          <w:sz w:val="28"/>
          <w:szCs w:val="28"/>
        </w:rPr>
        <w:t xml:space="preserve"> является вводным в данную тему и </w:t>
      </w:r>
      <w:r w:rsidRPr="0024557E">
        <w:rPr>
          <w:rFonts w:ascii="Times New Roman" w:hAnsi="Times New Roman"/>
          <w:sz w:val="28"/>
          <w:szCs w:val="28"/>
        </w:rPr>
        <w:t>программу</w:t>
      </w:r>
      <w:r w:rsidR="00231789" w:rsidRPr="0024557E">
        <w:rPr>
          <w:rFonts w:ascii="Times New Roman" w:hAnsi="Times New Roman"/>
          <w:sz w:val="28"/>
          <w:szCs w:val="28"/>
        </w:rPr>
        <w:t>,</w:t>
      </w:r>
      <w:r w:rsidRPr="0024557E">
        <w:rPr>
          <w:rFonts w:ascii="Times New Roman" w:hAnsi="Times New Roman"/>
          <w:sz w:val="28"/>
          <w:szCs w:val="28"/>
        </w:rPr>
        <w:t xml:space="preserve"> может использоваться как самостоятельное, в том числе </w:t>
      </w:r>
      <w:r w:rsidR="00231789" w:rsidRPr="0024557E">
        <w:rPr>
          <w:rFonts w:ascii="Times New Roman" w:hAnsi="Times New Roman"/>
          <w:sz w:val="28"/>
          <w:szCs w:val="28"/>
        </w:rPr>
        <w:t xml:space="preserve">и </w:t>
      </w:r>
      <w:r w:rsidRPr="0024557E">
        <w:rPr>
          <w:rFonts w:ascii="Times New Roman" w:hAnsi="Times New Roman"/>
          <w:sz w:val="28"/>
          <w:szCs w:val="28"/>
        </w:rPr>
        <w:t>как воспитательное мероприятие.</w:t>
      </w:r>
    </w:p>
    <w:p w:rsidR="005F04C6" w:rsidRPr="0024557E" w:rsidRDefault="005F04C6" w:rsidP="002455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Цель</w:t>
      </w:r>
      <w:r w:rsidR="00FD2572" w:rsidRPr="0024557E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24557E">
        <w:rPr>
          <w:rFonts w:ascii="Times New Roman" w:hAnsi="Times New Roman"/>
          <w:b/>
          <w:sz w:val="28"/>
          <w:szCs w:val="28"/>
        </w:rPr>
        <w:t xml:space="preserve">: </w:t>
      </w:r>
      <w:r w:rsidR="009F2127" w:rsidRPr="0024557E">
        <w:rPr>
          <w:rFonts w:ascii="Times New Roman" w:hAnsi="Times New Roman"/>
          <w:sz w:val="28"/>
          <w:szCs w:val="28"/>
        </w:rPr>
        <w:t>ф</w:t>
      </w:r>
      <w:r w:rsidRPr="0024557E">
        <w:rPr>
          <w:rFonts w:ascii="Times New Roman" w:hAnsi="Times New Roman"/>
          <w:sz w:val="28"/>
          <w:szCs w:val="28"/>
        </w:rPr>
        <w:t xml:space="preserve">ормирование интереса к искусству вязания крючком посредством изготовления </w:t>
      </w:r>
      <w:r w:rsidR="00326A81" w:rsidRPr="0024557E">
        <w:rPr>
          <w:rFonts w:ascii="Times New Roman" w:hAnsi="Times New Roman"/>
          <w:sz w:val="28"/>
          <w:szCs w:val="28"/>
        </w:rPr>
        <w:t>оберега – браслета.</w:t>
      </w:r>
    </w:p>
    <w:p w:rsidR="005F04C6" w:rsidRPr="0024557E" w:rsidRDefault="005F04C6" w:rsidP="002455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Задачи:</w:t>
      </w:r>
    </w:p>
    <w:p w:rsidR="00F926E9" w:rsidRPr="0024557E" w:rsidRDefault="00F926E9" w:rsidP="0024557E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557E">
        <w:rPr>
          <w:rFonts w:ascii="Times New Roman" w:hAnsi="Times New Roman"/>
          <w:i/>
          <w:sz w:val="28"/>
          <w:szCs w:val="28"/>
        </w:rPr>
        <w:t>Предметные:</w:t>
      </w:r>
    </w:p>
    <w:p w:rsidR="00F926E9" w:rsidRPr="0024557E" w:rsidRDefault="00F926E9" w:rsidP="0024557E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мотивировать к изготовлению вязаных изделий;</w:t>
      </w:r>
    </w:p>
    <w:p w:rsidR="00F926E9" w:rsidRPr="0024557E" w:rsidRDefault="00F926E9" w:rsidP="0024557E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познакомить с основными понятиями, терминами и названиями, применяемыми в процессе вязания;</w:t>
      </w:r>
    </w:p>
    <w:p w:rsidR="00F926E9" w:rsidRPr="0024557E" w:rsidRDefault="00F926E9" w:rsidP="0024557E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lastRenderedPageBreak/>
        <w:t xml:space="preserve">обучить простейшим способам вязания. </w:t>
      </w:r>
    </w:p>
    <w:p w:rsidR="005F04C6" w:rsidRPr="0024557E" w:rsidRDefault="005F04C6" w:rsidP="0024557E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557E">
        <w:rPr>
          <w:rFonts w:ascii="Times New Roman" w:hAnsi="Times New Roman"/>
          <w:i/>
          <w:sz w:val="28"/>
          <w:szCs w:val="28"/>
        </w:rPr>
        <w:t xml:space="preserve">Метапредметные: </w:t>
      </w:r>
    </w:p>
    <w:p w:rsidR="005F04C6" w:rsidRPr="0024557E" w:rsidRDefault="005F04C6" w:rsidP="0024557E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познакомить с цветоведением и материаловедением;</w:t>
      </w:r>
    </w:p>
    <w:p w:rsidR="00F926E9" w:rsidRPr="0024557E" w:rsidRDefault="005F04C6" w:rsidP="0024557E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развить образное мышление, фантазию, познавательный интерес к рукоделию.</w:t>
      </w:r>
      <w:r w:rsidR="00F926E9" w:rsidRPr="0024557E">
        <w:rPr>
          <w:rFonts w:ascii="Times New Roman" w:hAnsi="Times New Roman"/>
          <w:i/>
          <w:sz w:val="28"/>
          <w:szCs w:val="28"/>
        </w:rPr>
        <w:t xml:space="preserve"> </w:t>
      </w:r>
    </w:p>
    <w:p w:rsidR="00F926E9" w:rsidRPr="0024557E" w:rsidRDefault="00F926E9" w:rsidP="0024557E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557E">
        <w:rPr>
          <w:rFonts w:ascii="Times New Roman" w:hAnsi="Times New Roman"/>
          <w:i/>
          <w:sz w:val="28"/>
          <w:szCs w:val="28"/>
        </w:rPr>
        <w:t xml:space="preserve">Личностные: </w:t>
      </w:r>
    </w:p>
    <w:p w:rsidR="00F926E9" w:rsidRPr="0024557E" w:rsidRDefault="00F926E9" w:rsidP="0024557E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воспитать трудолюбие, аккуратность, усидчивость, терпение, умение довести начатое дело до конца; </w:t>
      </w:r>
    </w:p>
    <w:p w:rsidR="00F926E9" w:rsidRPr="0024557E" w:rsidRDefault="00F926E9" w:rsidP="0024557E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формировать умение работать в команде, чувство взаимопомощи. </w:t>
      </w:r>
    </w:p>
    <w:p w:rsidR="005F04C6" w:rsidRPr="0024557E" w:rsidRDefault="005F04C6" w:rsidP="002455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6E9" w:rsidRPr="0024557E" w:rsidRDefault="00537209" w:rsidP="00245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>Используемое оборудование и материалы:</w:t>
      </w:r>
      <w:r w:rsidRPr="0024557E">
        <w:rPr>
          <w:rFonts w:ascii="Times New Roman" w:hAnsi="Times New Roman"/>
          <w:sz w:val="28"/>
          <w:szCs w:val="28"/>
        </w:rPr>
        <w:t xml:space="preserve"> </w:t>
      </w:r>
    </w:p>
    <w:p w:rsidR="00F926E9" w:rsidRPr="0024557E" w:rsidRDefault="00537209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кабинет, соответствующий требованиям СанПин, количество мест по количеству обучающихся, место для передвижения; </w:t>
      </w:r>
    </w:p>
    <w:p w:rsidR="00F926E9" w:rsidRPr="0024557E" w:rsidRDefault="00F926E9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музыкальный центр и диски с </w:t>
      </w:r>
      <w:r w:rsidR="00537209" w:rsidRPr="0024557E">
        <w:rPr>
          <w:rFonts w:ascii="Times New Roman" w:hAnsi="Times New Roman"/>
          <w:sz w:val="28"/>
          <w:szCs w:val="28"/>
        </w:rPr>
        <w:t>музыкальны</w:t>
      </w:r>
      <w:r w:rsidRPr="0024557E">
        <w:rPr>
          <w:rFonts w:ascii="Times New Roman" w:hAnsi="Times New Roman"/>
          <w:sz w:val="28"/>
          <w:szCs w:val="28"/>
        </w:rPr>
        <w:t>ми</w:t>
      </w:r>
      <w:r w:rsidR="00537209" w:rsidRPr="0024557E">
        <w:rPr>
          <w:rFonts w:ascii="Times New Roman" w:hAnsi="Times New Roman"/>
          <w:sz w:val="28"/>
          <w:szCs w:val="28"/>
        </w:rPr>
        <w:t xml:space="preserve"> фрагмент</w:t>
      </w:r>
      <w:r w:rsidRPr="0024557E">
        <w:rPr>
          <w:rFonts w:ascii="Times New Roman" w:hAnsi="Times New Roman"/>
          <w:sz w:val="28"/>
          <w:szCs w:val="28"/>
        </w:rPr>
        <w:t>ами</w:t>
      </w:r>
      <w:r w:rsidR="00537209" w:rsidRPr="0024557E">
        <w:rPr>
          <w:rFonts w:ascii="Times New Roman" w:hAnsi="Times New Roman"/>
          <w:sz w:val="28"/>
          <w:szCs w:val="28"/>
        </w:rPr>
        <w:t xml:space="preserve"> (музыка к сказкам, детская музыка); </w:t>
      </w:r>
    </w:p>
    <w:p w:rsidR="00AB48D2" w:rsidRPr="0024557E" w:rsidRDefault="00EE4C6E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картина: камень, на котором показаны разные направления движения; </w:t>
      </w:r>
    </w:p>
    <w:p w:rsidR="005D5BA1" w:rsidRPr="0024557E" w:rsidRDefault="005D5BA1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конверт с письмом;</w:t>
      </w:r>
    </w:p>
    <w:p w:rsidR="00F926E9" w:rsidRPr="0024557E" w:rsidRDefault="00537209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инструменты и материалы для вязания: крючки различной толщины</w:t>
      </w:r>
      <w:r w:rsidR="00CA2350" w:rsidRPr="0024557E">
        <w:rPr>
          <w:rFonts w:ascii="Times New Roman" w:hAnsi="Times New Roman"/>
          <w:sz w:val="28"/>
          <w:szCs w:val="28"/>
        </w:rPr>
        <w:t xml:space="preserve"> (для примера), крючки №3 по количеству обучающихся</w:t>
      </w:r>
      <w:r w:rsidRPr="0024557E">
        <w:rPr>
          <w:rFonts w:ascii="Times New Roman" w:hAnsi="Times New Roman"/>
          <w:sz w:val="28"/>
          <w:szCs w:val="28"/>
        </w:rPr>
        <w:t>, вязальные спицы</w:t>
      </w:r>
      <w:r w:rsidR="00CA2350" w:rsidRPr="0024557E">
        <w:rPr>
          <w:rFonts w:ascii="Times New Roman" w:hAnsi="Times New Roman"/>
          <w:sz w:val="28"/>
          <w:szCs w:val="28"/>
        </w:rPr>
        <w:t xml:space="preserve"> (для примера)</w:t>
      </w:r>
      <w:r w:rsidRPr="0024557E">
        <w:rPr>
          <w:rFonts w:ascii="Times New Roman" w:hAnsi="Times New Roman"/>
          <w:sz w:val="28"/>
          <w:szCs w:val="28"/>
        </w:rPr>
        <w:t>,</w:t>
      </w:r>
      <w:r w:rsidR="00917C0B" w:rsidRPr="0024557E">
        <w:rPr>
          <w:rFonts w:ascii="Times New Roman" w:hAnsi="Times New Roman"/>
          <w:sz w:val="28"/>
          <w:szCs w:val="28"/>
        </w:rPr>
        <w:t xml:space="preserve"> ножницы;</w:t>
      </w:r>
      <w:r w:rsidRPr="0024557E">
        <w:rPr>
          <w:rFonts w:ascii="Times New Roman" w:hAnsi="Times New Roman"/>
          <w:sz w:val="28"/>
          <w:szCs w:val="28"/>
        </w:rPr>
        <w:t xml:space="preserve"> пряжа для вязания различная по фактуре</w:t>
      </w:r>
      <w:r w:rsidR="00CA2350" w:rsidRPr="0024557E">
        <w:rPr>
          <w:rFonts w:ascii="Times New Roman" w:hAnsi="Times New Roman"/>
          <w:sz w:val="28"/>
          <w:szCs w:val="28"/>
        </w:rPr>
        <w:t xml:space="preserve"> </w:t>
      </w:r>
      <w:r w:rsidRPr="0024557E">
        <w:rPr>
          <w:rFonts w:ascii="Times New Roman" w:hAnsi="Times New Roman"/>
          <w:sz w:val="28"/>
          <w:szCs w:val="28"/>
        </w:rPr>
        <w:t>(толстая, тонкая), составу</w:t>
      </w:r>
      <w:r w:rsidR="00CA2350" w:rsidRPr="0024557E">
        <w:rPr>
          <w:rFonts w:ascii="Times New Roman" w:hAnsi="Times New Roman"/>
          <w:sz w:val="28"/>
          <w:szCs w:val="28"/>
        </w:rPr>
        <w:t xml:space="preserve"> </w:t>
      </w:r>
      <w:r w:rsidRPr="0024557E">
        <w:rPr>
          <w:rFonts w:ascii="Times New Roman" w:hAnsi="Times New Roman"/>
          <w:sz w:val="28"/>
          <w:szCs w:val="28"/>
        </w:rPr>
        <w:t>(лён, шерсть, хлопок</w:t>
      </w:r>
      <w:r w:rsidR="0013368A" w:rsidRPr="0024557E">
        <w:rPr>
          <w:rFonts w:ascii="Times New Roman" w:hAnsi="Times New Roman"/>
          <w:sz w:val="28"/>
          <w:szCs w:val="28"/>
        </w:rPr>
        <w:t xml:space="preserve">, </w:t>
      </w:r>
      <w:r w:rsidR="00CA2350" w:rsidRPr="0024557E">
        <w:rPr>
          <w:rFonts w:ascii="Times New Roman" w:hAnsi="Times New Roman"/>
          <w:sz w:val="28"/>
          <w:szCs w:val="28"/>
        </w:rPr>
        <w:t>синтетика</w:t>
      </w:r>
      <w:r w:rsidRPr="0024557E">
        <w:rPr>
          <w:rFonts w:ascii="Times New Roman" w:hAnsi="Times New Roman"/>
          <w:sz w:val="28"/>
          <w:szCs w:val="28"/>
        </w:rPr>
        <w:t>), по цвету</w:t>
      </w:r>
      <w:r w:rsidR="00CA2350" w:rsidRPr="0024557E">
        <w:rPr>
          <w:rFonts w:ascii="Times New Roman" w:hAnsi="Times New Roman"/>
          <w:sz w:val="28"/>
          <w:szCs w:val="28"/>
        </w:rPr>
        <w:t xml:space="preserve"> </w:t>
      </w:r>
      <w:r w:rsidR="00917C0B" w:rsidRPr="0024557E">
        <w:rPr>
          <w:rFonts w:ascii="Times New Roman" w:hAnsi="Times New Roman"/>
          <w:sz w:val="28"/>
          <w:szCs w:val="28"/>
        </w:rPr>
        <w:t>(</w:t>
      </w:r>
      <w:r w:rsidR="0013368A" w:rsidRPr="0024557E">
        <w:rPr>
          <w:rFonts w:ascii="Times New Roman" w:hAnsi="Times New Roman"/>
          <w:sz w:val="28"/>
          <w:szCs w:val="28"/>
        </w:rPr>
        <w:t xml:space="preserve">красная, оранжевая, жёлтая, зелёная, голубая, синяя, фиолетовая) </w:t>
      </w:r>
      <w:r w:rsidRPr="0024557E">
        <w:rPr>
          <w:rFonts w:ascii="Times New Roman" w:hAnsi="Times New Roman"/>
          <w:sz w:val="28"/>
          <w:szCs w:val="28"/>
        </w:rPr>
        <w:t xml:space="preserve"> и качеству</w:t>
      </w:r>
      <w:r w:rsidR="00CA2350" w:rsidRPr="0024557E">
        <w:rPr>
          <w:rFonts w:ascii="Times New Roman" w:hAnsi="Times New Roman"/>
          <w:sz w:val="28"/>
          <w:szCs w:val="28"/>
        </w:rPr>
        <w:t xml:space="preserve"> </w:t>
      </w:r>
      <w:r w:rsidR="009F2127" w:rsidRPr="0024557E">
        <w:rPr>
          <w:rFonts w:ascii="Times New Roman" w:hAnsi="Times New Roman"/>
          <w:sz w:val="28"/>
          <w:szCs w:val="28"/>
        </w:rPr>
        <w:t>(</w:t>
      </w:r>
      <w:r w:rsidR="0013368A" w:rsidRPr="0024557E">
        <w:rPr>
          <w:rFonts w:ascii="Times New Roman" w:hAnsi="Times New Roman"/>
          <w:sz w:val="28"/>
          <w:szCs w:val="28"/>
        </w:rPr>
        <w:t xml:space="preserve">скрученная, однониточная, </w:t>
      </w:r>
      <w:r w:rsidR="00CA2350" w:rsidRPr="0024557E">
        <w:rPr>
          <w:rFonts w:ascii="Times New Roman" w:hAnsi="Times New Roman"/>
          <w:sz w:val="28"/>
          <w:szCs w:val="28"/>
        </w:rPr>
        <w:t>пушистая</w:t>
      </w:r>
      <w:r w:rsidR="0013368A" w:rsidRPr="0024557E">
        <w:rPr>
          <w:rFonts w:ascii="Times New Roman" w:hAnsi="Times New Roman"/>
          <w:sz w:val="28"/>
          <w:szCs w:val="28"/>
        </w:rPr>
        <w:t xml:space="preserve">, </w:t>
      </w:r>
      <w:r w:rsidR="00CA2350" w:rsidRPr="0024557E">
        <w:rPr>
          <w:rFonts w:ascii="Times New Roman" w:hAnsi="Times New Roman"/>
          <w:sz w:val="28"/>
          <w:szCs w:val="28"/>
        </w:rPr>
        <w:t>гладкая</w:t>
      </w:r>
      <w:r w:rsidR="0013368A" w:rsidRPr="0024557E">
        <w:rPr>
          <w:rFonts w:ascii="Times New Roman" w:hAnsi="Times New Roman"/>
          <w:sz w:val="28"/>
          <w:szCs w:val="28"/>
        </w:rPr>
        <w:t>)</w:t>
      </w:r>
      <w:r w:rsidR="00917C0B" w:rsidRPr="0024557E">
        <w:rPr>
          <w:rFonts w:ascii="Times New Roman" w:hAnsi="Times New Roman"/>
          <w:sz w:val="28"/>
          <w:szCs w:val="28"/>
        </w:rPr>
        <w:t xml:space="preserve">; </w:t>
      </w:r>
      <w:r w:rsidR="00B91E5F" w:rsidRPr="0024557E">
        <w:rPr>
          <w:rFonts w:ascii="Times New Roman" w:hAnsi="Times New Roman"/>
          <w:sz w:val="28"/>
          <w:szCs w:val="28"/>
        </w:rPr>
        <w:t>большой к</w:t>
      </w:r>
      <w:r w:rsidR="00917C0B" w:rsidRPr="0024557E">
        <w:rPr>
          <w:rFonts w:ascii="Times New Roman" w:hAnsi="Times New Roman"/>
          <w:sz w:val="28"/>
          <w:szCs w:val="28"/>
        </w:rPr>
        <w:t>лубок из ярких ниток с глазками;</w:t>
      </w:r>
    </w:p>
    <w:p w:rsidR="00F926E9" w:rsidRPr="0024557E" w:rsidRDefault="009F2127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игрушки, связанные крючком (</w:t>
      </w:r>
      <w:r w:rsidR="00911FD7" w:rsidRPr="0024557E">
        <w:rPr>
          <w:rFonts w:ascii="Times New Roman" w:hAnsi="Times New Roman"/>
          <w:sz w:val="28"/>
          <w:szCs w:val="28"/>
        </w:rPr>
        <w:t xml:space="preserve">медведь, кукла </w:t>
      </w:r>
      <w:r w:rsidR="00917C0B" w:rsidRPr="0024557E">
        <w:rPr>
          <w:rFonts w:ascii="Times New Roman" w:hAnsi="Times New Roman"/>
          <w:sz w:val="28"/>
          <w:szCs w:val="28"/>
        </w:rPr>
        <w:t>Марья – искусница,</w:t>
      </w:r>
      <w:r w:rsidR="00F926E9" w:rsidRPr="0024557E">
        <w:rPr>
          <w:rFonts w:ascii="Times New Roman" w:hAnsi="Times New Roman"/>
          <w:sz w:val="28"/>
          <w:szCs w:val="28"/>
        </w:rPr>
        <w:t xml:space="preserve"> </w:t>
      </w:r>
      <w:r w:rsidR="00917C0B" w:rsidRPr="0024557E">
        <w:rPr>
          <w:rFonts w:ascii="Times New Roman" w:hAnsi="Times New Roman"/>
          <w:sz w:val="28"/>
          <w:szCs w:val="28"/>
        </w:rPr>
        <w:t xml:space="preserve"> Мальчик – с - пал</w:t>
      </w:r>
      <w:r w:rsidR="00C51868" w:rsidRPr="0024557E">
        <w:rPr>
          <w:rFonts w:ascii="Times New Roman" w:hAnsi="Times New Roman"/>
          <w:sz w:val="28"/>
          <w:szCs w:val="28"/>
        </w:rPr>
        <w:t xml:space="preserve">ьчик, мышка – норушка); </w:t>
      </w:r>
    </w:p>
    <w:p w:rsidR="005D5BA1" w:rsidRPr="0024557E" w:rsidRDefault="00C51868" w:rsidP="0024557E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изделия</w:t>
      </w:r>
      <w:r w:rsidR="00917C0B" w:rsidRPr="0024557E">
        <w:rPr>
          <w:rFonts w:ascii="Times New Roman" w:hAnsi="Times New Roman"/>
          <w:sz w:val="28"/>
          <w:szCs w:val="28"/>
        </w:rPr>
        <w:t xml:space="preserve">, связанные крючком ( игрушки, кружева, шаль, шапка) для оформления стола – выставки, декоративные бусины, пуговицы; литература по вязанию (книги, журналы, схемы, описания изделий). </w:t>
      </w:r>
    </w:p>
    <w:p w:rsidR="00F926E9" w:rsidRPr="0024557E" w:rsidRDefault="00822775" w:rsidP="0024557E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br w:type="page"/>
      </w:r>
      <w:r w:rsidR="00F926E9" w:rsidRPr="0024557E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="00111F41" w:rsidRPr="0024557E">
        <w:rPr>
          <w:rFonts w:ascii="Times New Roman" w:hAnsi="Times New Roman"/>
          <w:sz w:val="28"/>
          <w:szCs w:val="28"/>
        </w:rPr>
        <w:t>.</w:t>
      </w:r>
      <w:r w:rsidR="00F926E9" w:rsidRPr="0024557E">
        <w:rPr>
          <w:rFonts w:ascii="Times New Roman" w:hAnsi="Times New Roman"/>
          <w:sz w:val="28"/>
          <w:szCs w:val="28"/>
        </w:rPr>
        <w:t>Содержательная часть:</w:t>
      </w:r>
    </w:p>
    <w:p w:rsidR="00F926E9" w:rsidRPr="0024557E" w:rsidRDefault="00F926E9" w:rsidP="0024557E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2.1. Конспект занятия.</w:t>
      </w:r>
    </w:p>
    <w:p w:rsidR="00822775" w:rsidRPr="0024557E" w:rsidRDefault="005F04C6" w:rsidP="0024557E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Ход занятия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5103"/>
      </w:tblGrid>
      <w:tr w:rsidR="008907AC" w:rsidRPr="0024557E" w:rsidTr="00893E27">
        <w:tc>
          <w:tcPr>
            <w:tcW w:w="5388" w:type="dxa"/>
            <w:tcBorders>
              <w:bottom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07AC" w:rsidRPr="0024557E" w:rsidRDefault="008907AC" w:rsidP="002260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Деятельность обучающ</w:t>
            </w:r>
            <w:r w:rsidR="002260CB">
              <w:rPr>
                <w:rFonts w:ascii="Times New Roman" w:hAnsi="Times New Roman"/>
                <w:sz w:val="28"/>
                <w:szCs w:val="28"/>
              </w:rPr>
              <w:t>ихся</w:t>
            </w:r>
          </w:p>
        </w:tc>
      </w:tr>
      <w:tr w:rsidR="008907AC" w:rsidRPr="0024557E" w:rsidTr="00893E27"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 1. </w:t>
            </w:r>
            <w:r w:rsidR="008E704E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8E704E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подготовительный –</w:t>
            </w:r>
            <w:r w:rsidR="0024557E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мин.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педагога: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создать благоприятную психологическую, творческую атмосферу на занятии.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обучающегося: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настроиться на работу (организационно и эмоционально).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1.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Начинается занятие</w:t>
            </w:r>
            <w:r w:rsidR="009F4BC4" w:rsidRPr="0024557E">
              <w:rPr>
                <w:rFonts w:ascii="Times New Roman" w:hAnsi="Times New Roman"/>
                <w:sz w:val="28"/>
                <w:szCs w:val="28"/>
              </w:rPr>
              <w:t xml:space="preserve"> под музыку «В гостях у сказки»</w:t>
            </w:r>
            <w:r w:rsidRPr="002455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Здравствуйте, дорогие ребята. Сегодня вы впервые пришли на мои занятия. Чтобы научиться чему-то новому, что человеку необходимо?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521D32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Верно, а еще умение слушать.  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 xml:space="preserve">На моих занятиях всегда царят спокойствие и доброжелательность. Вы готовы быть </w:t>
            </w:r>
            <w:r w:rsidRPr="0024557E">
              <w:rPr>
                <w:rFonts w:ascii="Times New Roman" w:hAnsi="Times New Roman"/>
                <w:sz w:val="28"/>
                <w:szCs w:val="28"/>
              </w:rPr>
              <w:t>доброжела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>т</w:t>
            </w:r>
            <w:r w:rsidRPr="0024557E">
              <w:rPr>
                <w:rFonts w:ascii="Times New Roman" w:hAnsi="Times New Roman"/>
                <w:sz w:val="28"/>
                <w:szCs w:val="28"/>
              </w:rPr>
              <w:t>е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>льными и</w:t>
            </w: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внимательными?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7AC" w:rsidRPr="0024557E" w:rsidRDefault="00521D32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Тогда начинаем.</w:t>
            </w:r>
          </w:p>
          <w:p w:rsidR="008907AC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Посмотрите и скажите, ч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>то у меня в руках?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Клубок ниток и он хочет с вами познакомиться.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- Клубочек, главный герой нашей сказки.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- А чем он в сказках занимается? </w:t>
            </w:r>
          </w:p>
          <w:p w:rsidR="0059210B" w:rsidRPr="0024557E" w:rsidRDefault="00CF647D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Как вы думаете, как звучит тема первого нашего занятия? Конечно.</w:t>
            </w:r>
          </w:p>
          <w:p w:rsidR="00CF647D" w:rsidRPr="0024557E" w:rsidRDefault="00CF647D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47D" w:rsidRPr="0024557E" w:rsidRDefault="0059210B" w:rsidP="002455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Отправляемся!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1.</w:t>
            </w:r>
          </w:p>
          <w:p w:rsidR="008907AC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Отвечают на предложенные вопросы, делятся своим пониманием и впечатлениями с товарищами. 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Здороваются. 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Внимание, спокойствие, ум. 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32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32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32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32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521D32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D32" w:rsidRPr="0024557E" w:rsidRDefault="00521D32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10B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10B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10B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F4147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Он нас зовёт в сказочный лес.</w:t>
            </w:r>
          </w:p>
          <w:p w:rsidR="00CF647D" w:rsidRPr="0024557E" w:rsidRDefault="00CF647D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CF647D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9210B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24557E" w:rsidRDefault="0024557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07AC" w:rsidRDefault="002B6ED5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 2. </w:t>
            </w:r>
            <w:r w:rsidR="008907AC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Мотивационный</w:t>
            </w:r>
            <w:r w:rsidR="00521D32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 </w:t>
            </w:r>
            <w:r w:rsidR="00521D32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мин</w:t>
            </w:r>
            <w:r w:rsidR="008907AC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24557E" w:rsidRPr="0024557E" w:rsidRDefault="0024557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педагога:</w:t>
            </w:r>
          </w:p>
          <w:p w:rsidR="008907AC" w:rsidRPr="0024557E" w:rsidRDefault="008907AC" w:rsidP="0024557E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включить всех обучающихся в работу, мотивировать на активную работу в течение всего занятия;</w:t>
            </w:r>
          </w:p>
          <w:p w:rsidR="008907AC" w:rsidRPr="0024557E" w:rsidRDefault="008907AC" w:rsidP="0024557E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установить взаимодействие между всеми субъектами на занятии;</w:t>
            </w:r>
          </w:p>
          <w:p w:rsidR="008907AC" w:rsidRPr="0024557E" w:rsidRDefault="008907AC" w:rsidP="0024557E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организовать деятельность обучающихся по определению целей </w:t>
            </w:r>
            <w:r w:rsidRPr="0024557E">
              <w:rPr>
                <w:rFonts w:ascii="Times New Roman" w:hAnsi="Times New Roman"/>
                <w:sz w:val="28"/>
                <w:szCs w:val="28"/>
              </w:rPr>
              <w:lastRenderedPageBreak/>
              <w:t>занятия.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 этапа обучающегося:</w:t>
            </w:r>
          </w:p>
          <w:p w:rsidR="00521D32" w:rsidRPr="0024557E" w:rsidRDefault="008907AC" w:rsidP="0024557E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проанал</w:t>
            </w:r>
            <w:r w:rsidR="00521D32" w:rsidRPr="0024557E">
              <w:rPr>
                <w:rFonts w:ascii="Times New Roman" w:hAnsi="Times New Roman"/>
                <w:sz w:val="28"/>
                <w:szCs w:val="28"/>
              </w:rPr>
              <w:t>изировать полученную информацию;</w:t>
            </w:r>
          </w:p>
          <w:p w:rsidR="008907AC" w:rsidRPr="0024557E" w:rsidRDefault="008907AC" w:rsidP="0024557E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определить собственные цели на занятие, своё отношение к теме занятия, свой опыт.</w:t>
            </w:r>
          </w:p>
        </w:tc>
      </w:tr>
      <w:tr w:rsidR="008907AC" w:rsidRPr="0024557E" w:rsidTr="00893E27">
        <w:trPr>
          <w:trHeight w:val="4170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521D32" w:rsidRPr="0024557E" w:rsidRDefault="00521D32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Деятельность 2 </w:t>
            </w:r>
          </w:p>
          <w:p w:rsidR="0059210B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Клубочек хочет показать вам все свои секреты.</w:t>
            </w:r>
          </w:p>
          <w:p w:rsidR="00AB48D2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А какие секреты могут быть у клубочка с нитками?</w:t>
            </w:r>
          </w:p>
          <w:p w:rsidR="00AB48D2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Что можно сделать из ниток?</w:t>
            </w:r>
          </w:p>
          <w:p w:rsidR="0059210B" w:rsidRPr="0024557E" w:rsidRDefault="00AB48D2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Верно,  м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>ожно связать одежду, игрушки, сувениры.</w:t>
            </w:r>
            <w:r w:rsidR="008E704E" w:rsidRPr="00245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10B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10B" w:rsidRPr="0024557E">
              <w:rPr>
                <w:rFonts w:ascii="Times New Roman" w:hAnsi="Times New Roman"/>
                <w:sz w:val="28"/>
                <w:szCs w:val="28"/>
              </w:rPr>
              <w:t xml:space="preserve">Вместе с ним сегодня мы отправимся в сказку творчества и сделаем в нем свои первые шаги. </w:t>
            </w:r>
          </w:p>
          <w:p w:rsidR="0059210B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Что, как вы думаете,  результатом нашего путешествия? </w:t>
            </w:r>
          </w:p>
          <w:p w:rsidR="008907AC" w:rsidRPr="0024557E" w:rsidRDefault="0059210B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Верно, новые знания и даже первое творение ваших рук.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21D32" w:rsidRPr="0024557E" w:rsidRDefault="00521D32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2 </w:t>
            </w: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Участвуют во фронтальной беседе</w:t>
            </w:r>
            <w:r w:rsidR="008E704E" w:rsidRPr="0024557E">
              <w:rPr>
                <w:rFonts w:ascii="Times New Roman" w:hAnsi="Times New Roman"/>
                <w:sz w:val="28"/>
                <w:szCs w:val="28"/>
              </w:rPr>
              <w:t>, обсуждают тему</w:t>
            </w:r>
            <w:r w:rsidR="00CF647D" w:rsidRPr="0024557E">
              <w:rPr>
                <w:rFonts w:ascii="Times New Roman" w:hAnsi="Times New Roman"/>
                <w:sz w:val="28"/>
                <w:szCs w:val="28"/>
              </w:rPr>
              <w:t xml:space="preserve"> и предполагаемый результат занятия. </w:t>
            </w: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04E" w:rsidRPr="0024557E" w:rsidTr="00893E27">
        <w:trPr>
          <w:trHeight w:val="2910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3</w:t>
            </w: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Появляется первая вязаная игрушка.</w:t>
            </w: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А кто это к нам пришёл? Медведь?</w:t>
            </w: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М: - Что вы хотите увидеть в сказочном лесу? Сказочных героев, волшебство?</w:t>
            </w: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М: - Всё будет! Но чтобы попасть из леса домой, вам придётся отгадать загадку, но я вам её отправил в письме.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3 </w:t>
            </w: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Формируется мотивация на работу по теме.</w:t>
            </w: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 </w:t>
            </w:r>
            <w:r w:rsidR="00521D32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. Основной</w:t>
            </w:r>
            <w:r w:rsidR="00521D32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24557E"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  <w:r w:rsidR="002B6ED5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мин.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  <w:tcBorders>
              <w:top w:val="single" w:sz="4" w:space="0" w:color="auto"/>
            </w:tcBorders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педагога:</w:t>
            </w:r>
          </w:p>
          <w:p w:rsidR="008907AC" w:rsidRPr="0024557E" w:rsidRDefault="008907AC" w:rsidP="0024557E">
            <w:pPr>
              <w:numPr>
                <w:ilvl w:val="0"/>
                <w:numId w:val="12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актуализировать знания обучающихся;</w:t>
            </w:r>
          </w:p>
          <w:p w:rsidR="008907AC" w:rsidRPr="0024557E" w:rsidRDefault="008907AC" w:rsidP="0024557E">
            <w:pPr>
              <w:numPr>
                <w:ilvl w:val="0"/>
                <w:numId w:val="12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расширить знания о декоративно – прикладном творчестве;</w:t>
            </w:r>
          </w:p>
          <w:p w:rsidR="008907AC" w:rsidRPr="0024557E" w:rsidRDefault="008907AC" w:rsidP="0024557E">
            <w:pPr>
              <w:numPr>
                <w:ilvl w:val="0"/>
                <w:numId w:val="12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893E27" w:rsidRPr="0024557E">
              <w:rPr>
                <w:rFonts w:ascii="Times New Roman" w:hAnsi="Times New Roman"/>
                <w:sz w:val="28"/>
                <w:szCs w:val="28"/>
              </w:rPr>
              <w:t>аучить основным приёмам вязания.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обучающегося:</w:t>
            </w:r>
          </w:p>
          <w:p w:rsidR="008E704E" w:rsidRPr="0024557E" w:rsidRDefault="008E704E" w:rsidP="0024557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07AC" w:rsidRPr="0024557E">
              <w:rPr>
                <w:rFonts w:ascii="Times New Roman" w:hAnsi="Times New Roman"/>
                <w:sz w:val="28"/>
                <w:szCs w:val="28"/>
              </w:rPr>
              <w:t>выразить известные знания о материалах и инструментах для творчества;</w:t>
            </w:r>
          </w:p>
          <w:p w:rsidR="008907AC" w:rsidRPr="0024557E" w:rsidRDefault="008907AC" w:rsidP="0024557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 процессе индивидуальной и групповой работы углубить знания о вязании</w:t>
            </w:r>
            <w:r w:rsidR="00893E27" w:rsidRPr="002455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07AC" w:rsidRPr="0024557E" w:rsidTr="00893E27">
        <w:trPr>
          <w:trHeight w:val="345"/>
        </w:trPr>
        <w:tc>
          <w:tcPr>
            <w:tcW w:w="5388" w:type="dxa"/>
          </w:tcPr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4 </w:t>
            </w:r>
          </w:p>
          <w:p w:rsidR="008907AC" w:rsidRPr="0024557E" w:rsidRDefault="008E704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Показывает </w:t>
            </w:r>
            <w:r w:rsidR="00AB48D2" w:rsidRPr="0024557E">
              <w:rPr>
                <w:rFonts w:ascii="Times New Roman" w:hAnsi="Times New Roman"/>
                <w:sz w:val="28"/>
                <w:szCs w:val="28"/>
              </w:rPr>
              <w:t xml:space="preserve"> картину</w:t>
            </w:r>
            <w:r w:rsidR="002B6ED5" w:rsidRPr="0024557E">
              <w:rPr>
                <w:rFonts w:ascii="Times New Roman" w:hAnsi="Times New Roman"/>
                <w:sz w:val="28"/>
                <w:szCs w:val="28"/>
              </w:rPr>
              <w:t xml:space="preserve"> с камнем.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Посмотрите на нашем пути камень! На нём что - то написано (читаем направления): Налево пойдешь: узнаешь; направо пойдёшь: попробуешь; прямо пойдешь: научишься.</w:t>
            </w:r>
          </w:p>
          <w:p w:rsidR="00893E27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Куда вы хотите</w:t>
            </w:r>
            <w:r w:rsidR="00893E27"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пойти?</w:t>
            </w:r>
          </w:p>
        </w:tc>
        <w:tc>
          <w:tcPr>
            <w:tcW w:w="5103" w:type="dxa"/>
          </w:tcPr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4 </w:t>
            </w:r>
          </w:p>
          <w:p w:rsidR="008E704E" w:rsidRPr="0024557E" w:rsidRDefault="008E704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Дети выбирают направление и направляются к первому столу. 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E27" w:rsidRPr="0024557E" w:rsidTr="00893E27">
        <w:trPr>
          <w:trHeight w:val="5370"/>
        </w:trPr>
        <w:tc>
          <w:tcPr>
            <w:tcW w:w="5388" w:type="dxa"/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Деятельность 5 </w:t>
            </w:r>
          </w:p>
          <w:p w:rsidR="00893E27" w:rsidRPr="0024557E" w:rsidRDefault="00893E27" w:rsidP="0024557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Покатился клубочек и привёл в Сказочную кладовую, где живёт Мышка – норушка.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Нас встречает вторая вязаная игрушка Мышка – норушка.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Мышь: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Здравствуйте ребятки. Я хочу вас познакомить со всеми друзьями клубочка.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 Назовите друзей клубочка.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 А зачем журналы?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А как сделаны эти игрушки?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Что вы узнали?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С друзьями познакомились, клубочек зовёт нас дальше.</w:t>
            </w:r>
          </w:p>
        </w:tc>
        <w:tc>
          <w:tcPr>
            <w:tcW w:w="5103" w:type="dxa"/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5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Стол  «Сказочная кладовая».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Детей встречает мышка.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Здороваются с мышкой.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Подходят к столу. На нём: 4 коробочки, в них разные клубки, крючки, ножницы, метр, иголки, нитки, бусинки; журналы для вязания.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В корзине лежат вязаные игрушки.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Дети рассматривают предметы и отвечают на вопросы.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Передвигаются по классу к другому столу.</w:t>
            </w:r>
          </w:p>
        </w:tc>
      </w:tr>
      <w:tr w:rsidR="008907AC" w:rsidRPr="0024557E" w:rsidTr="00893E27">
        <w:tc>
          <w:tcPr>
            <w:tcW w:w="5388" w:type="dxa"/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6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Катится клубочек, останавливается возле Волшебного сундучка.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Нас встречает третья вязаная игрушка Мальчик-с-пальчик.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Что мы должны здесь сделать?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Привет! А я вам сейчас покажу, как можно связать цепочку из ниток. Для этого берём петельку, продеваем пальчик как крючок, подхватываем верёвочку и вытягиваем петельку. У кого не получается, зовите на помощь моих 4 братьев.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 Молодцы! У вас здорово получается, а наш клубочек заскучал. И зовёт продолжить наш путь.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6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Стол «Волшебный сундучок», встречает Мальчик-с-пальчик.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Он предлагает связать верёвочку пальчиком.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Дети пробуют вязать пальчиком.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Вяжут цепочку с помощью пальчика.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Отвечают на вопросы, рассказывают свои впечатления о вязании.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E27" w:rsidRPr="0024557E" w:rsidTr="006C7AB9"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893E27" w:rsidRPr="0024557E" w:rsidRDefault="00893E27" w:rsidP="002455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Этап 4</w:t>
            </w:r>
            <w:r w:rsidR="002B6ED5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Практический</w:t>
            </w:r>
            <w:r w:rsidR="000522A1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(Закрепление знаний)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 </w:t>
            </w:r>
            <w:r w:rsidR="002B6ED5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4557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B6ED5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мин. </w:t>
            </w:r>
          </w:p>
          <w:p w:rsidR="00F278A6" w:rsidRPr="0024557E" w:rsidRDefault="00F278A6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3E27" w:rsidRPr="0024557E" w:rsidTr="00893E27">
        <w:tc>
          <w:tcPr>
            <w:tcW w:w="5388" w:type="dxa"/>
            <w:tcBorders>
              <w:bottom w:val="single" w:sz="4" w:space="0" w:color="auto"/>
            </w:tcBorders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педагога:</w:t>
            </w:r>
          </w:p>
          <w:p w:rsidR="00893E27" w:rsidRPr="0024557E" w:rsidRDefault="00893E27" w:rsidP="0024557E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развить навыки вязания крючком.</w:t>
            </w:r>
          </w:p>
          <w:p w:rsidR="00F278A6" w:rsidRPr="0024557E" w:rsidRDefault="00F278A6" w:rsidP="0024557E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формировать интерес к занятию рукоделием через организацию работы </w:t>
            </w:r>
            <w:r w:rsidR="00292208" w:rsidRPr="0024557E">
              <w:rPr>
                <w:rFonts w:ascii="Times New Roman" w:hAnsi="Times New Roman"/>
                <w:sz w:val="28"/>
                <w:szCs w:val="28"/>
              </w:rPr>
              <w:t>над браслетом;</w:t>
            </w:r>
          </w:p>
          <w:p w:rsidR="00292208" w:rsidRPr="0024557E" w:rsidRDefault="00292208" w:rsidP="0024557E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включить прием здоровьесбережения в учебный процесс, с целью снятия статического и зрительного напряжения;</w:t>
            </w:r>
          </w:p>
          <w:p w:rsidR="00292208" w:rsidRPr="0024557E" w:rsidRDefault="00292208" w:rsidP="0024557E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способствовать получению ребятами удовольствия от процесса и результата </w:t>
            </w:r>
            <w:r w:rsidRPr="0024557E">
              <w:rPr>
                <w:rFonts w:ascii="Times New Roman" w:hAnsi="Times New Roman"/>
                <w:sz w:val="28"/>
                <w:szCs w:val="28"/>
              </w:rPr>
              <w:lastRenderedPageBreak/>
              <w:t>вязания;</w:t>
            </w:r>
          </w:p>
          <w:p w:rsidR="00292208" w:rsidRPr="0024557E" w:rsidRDefault="00292208" w:rsidP="0024557E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воспитать трудолюбие, аккуратность, усидчивость, терпение, умение довести начатое дело до конца.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 этапа обучающегося:</w:t>
            </w:r>
          </w:p>
          <w:p w:rsidR="00893E27" w:rsidRPr="0024557E" w:rsidRDefault="00893E27" w:rsidP="0024557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стремиться развить первые  навыки вязания крючком</w:t>
            </w:r>
            <w:r w:rsidR="00F278A6" w:rsidRPr="00245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78A6" w:rsidRPr="0024557E" w:rsidRDefault="00F278A6" w:rsidP="0024557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стараются  осознать и развивать, такие качества личности, как трудолюбие и терпение;</w:t>
            </w:r>
          </w:p>
          <w:p w:rsidR="00F278A6" w:rsidRPr="0024557E" w:rsidRDefault="00F278A6" w:rsidP="0024557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получают удовольствие от сделанной своими руками вещи. </w:t>
            </w:r>
          </w:p>
        </w:tc>
      </w:tr>
      <w:tr w:rsidR="008907AC" w:rsidRPr="0024557E" w:rsidTr="00893E27">
        <w:tc>
          <w:tcPr>
            <w:tcW w:w="5388" w:type="dxa"/>
            <w:tcBorders>
              <w:bottom w:val="single" w:sz="4" w:space="0" w:color="auto"/>
            </w:tcBorders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Деятельность 7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Катится клубочек и останавливается возле Дивной светёлки.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Нас встречает вязаная кукла Марья – искусница.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Делают такие игрушки мастера-рукодельницы.</w:t>
            </w:r>
          </w:p>
          <w:p w:rsidR="00893E27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-Как вы думаете, какими чертами характера должны обладать люди, которые делают такие игрушки?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 Какими качествами?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Эти игрушки связаны вручную. Какие они?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Ручки – хорошо, глазки – хорошо, но без помощников не обойтись.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-А с помощью чего, каких инструментов они изготовлены?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-А вы хотите научиться делать такие?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-Как вы думаете, всё сразу получится?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-Вы сразу научились читать и писать? Что вы делали сначала, что писали в тетрадке в 1 классе, как начинали читать?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Да, сначала азбука, палочки, крючочки, кружочки. 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Всё начиналось с азбуки.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Так же и в вязании, всё начинается с 1 петельки, с цепочки, а она служит основой всему!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 Глазками не свяжешь, надо поработать, ручку приложить, время потратить, силушку применить. Я тоже </w:t>
            </w:r>
            <w:r w:rsidRPr="0024557E">
              <w:rPr>
                <w:rFonts w:ascii="Times New Roman" w:hAnsi="Times New Roman"/>
                <w:sz w:val="28"/>
                <w:szCs w:val="28"/>
              </w:rPr>
              <w:lastRenderedPageBreak/>
              <w:t>всему не сразу научилась.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Ребята, вспоминайте, что мы должны здесь сделать?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Сейчас мы с вами будем вязать крючком цепочку из воздушных петель (педагог демонстрирует).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Что мы с вами делали? Вязали крючком цепочку.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-Что получилось? </w:t>
            </w: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Вы молодцы,  сегодня мы с вами создали первое творческое произведение своих рук.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Деятельность 7 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Передвигаются по классу к другому столу.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Стол называется «Дивная светёлка».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Встречает Марья – искусница.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Ребята называют качества: настойчивый, находчивый, доброжелательный, отзывчивый.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Усидчивость, терпение, умение доводить дело до конца.</w:t>
            </w: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Добрые, ласковые, изобретательные, вежливые, трудолюбивые, аккуратные, современные, умные, деловые, модные.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Занятия рукоделием  помогают быть  спокойными, учат усидчивости и уравновешенности.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Дети отвечают на вопросы.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3E27" w:rsidRPr="0024557E" w:rsidRDefault="00893E27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Дети рассаживаются на свои рабочие места вокруг стола и пробуют вязать крючком воздушную цепочку, слушая инструкцию педагога, рассматривая схему вязания, выполняя движения по образцу.  Необходимо провязать  15 петель, закрепить полученную цепочку с помощью бусинки вокруг запястья. Дети помогают друг другу, рассказывают о трудностях, возникших при вязании.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F278A6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Украшение, браслетик.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7AC" w:rsidRPr="0024557E" w:rsidTr="00893E27">
        <w:tc>
          <w:tcPr>
            <w:tcW w:w="5388" w:type="dxa"/>
          </w:tcPr>
          <w:p w:rsidR="000522A1" w:rsidRPr="0024557E" w:rsidRDefault="000522A1" w:rsidP="002455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Деятельность </w:t>
            </w:r>
            <w:r w:rsidR="00292208" w:rsidRPr="002455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522A1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Ребята. А мы ничего не забыли? </w:t>
            </w:r>
            <w:r w:rsidR="000522A1" w:rsidRPr="0024557E">
              <w:rPr>
                <w:rFonts w:ascii="Times New Roman" w:hAnsi="Times New Roman"/>
                <w:sz w:val="28"/>
                <w:szCs w:val="28"/>
              </w:rPr>
              <w:t>Как нам выбраться из леса? Помните, что нам медведь говорил?</w:t>
            </w:r>
          </w:p>
          <w:p w:rsidR="000522A1" w:rsidRPr="0024557E" w:rsidRDefault="000522A1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Давайте, походим по классу и найдем это письмо.</w:t>
            </w:r>
          </w:p>
          <w:p w:rsidR="008907AC" w:rsidRPr="0024557E" w:rsidRDefault="008907AC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Кто нашёл письмо?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- А в письме загадка: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На руке моей сидит,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Впереди меня глядит,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Я его всегда ношу,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Очень сильно дорожу.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От беды меня спасает,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И в делах всех помогает.</w:t>
            </w:r>
          </w:p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Что это, ребята?</w:t>
            </w:r>
          </w:p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Такие украшения на Руси назывались оберегами. Пусть он хранит вас и помогает в делах.</w:t>
            </w:r>
          </w:p>
        </w:tc>
        <w:tc>
          <w:tcPr>
            <w:tcW w:w="5103" w:type="dxa"/>
          </w:tcPr>
          <w:p w:rsidR="000522A1" w:rsidRPr="0024557E" w:rsidRDefault="000522A1" w:rsidP="002455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 w:rsidR="00292208" w:rsidRPr="002455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Помним, в письме загадка, если отгадаем, найдем путь домой. </w:t>
            </w: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Ищут письмо, снимают статическое напряжение. </w:t>
            </w:r>
          </w:p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Получить письмо медведя, разгадать загадку.</w:t>
            </w: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907AC" w:rsidRPr="0024557E" w:rsidRDefault="008907AC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208" w:rsidRPr="0024557E" w:rsidTr="00893E27">
        <w:tc>
          <w:tcPr>
            <w:tcW w:w="5388" w:type="dxa"/>
          </w:tcPr>
          <w:p w:rsidR="00292208" w:rsidRPr="0024557E" w:rsidRDefault="00292208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 5. </w:t>
            </w:r>
            <w:r w:rsidR="002B6ED5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Рефлексивный- </w:t>
            </w:r>
            <w:r w:rsidR="0024557E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2B6ED5"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мин.</w:t>
            </w: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208" w:rsidRPr="0024557E" w:rsidTr="00893E27">
        <w:tc>
          <w:tcPr>
            <w:tcW w:w="5388" w:type="dxa"/>
          </w:tcPr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 педагога:</w:t>
            </w:r>
          </w:p>
          <w:p w:rsidR="00292208" w:rsidRPr="0024557E" w:rsidRDefault="00292208" w:rsidP="0024557E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определить степень заинтересованности у обучающихся   </w:t>
            </w:r>
            <w:r w:rsidRPr="0024557E">
              <w:rPr>
                <w:rFonts w:ascii="Times New Roman" w:hAnsi="Times New Roman"/>
                <w:sz w:val="28"/>
                <w:szCs w:val="28"/>
              </w:rPr>
              <w:lastRenderedPageBreak/>
              <w:t>темой занятия;</w:t>
            </w:r>
          </w:p>
          <w:p w:rsidR="00292208" w:rsidRPr="0024557E" w:rsidRDefault="00292208" w:rsidP="0024557E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развить у обучающихся мотивацию для дальнейших занятий декоративно прикладным творчеством;</w:t>
            </w:r>
          </w:p>
          <w:p w:rsidR="00292208" w:rsidRPr="0024557E" w:rsidRDefault="00292208" w:rsidP="0024557E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формировать представление об искусстве вязания крючком.</w:t>
            </w:r>
          </w:p>
        </w:tc>
        <w:tc>
          <w:tcPr>
            <w:tcW w:w="5103" w:type="dxa"/>
          </w:tcPr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 этапа обучающегося:</w:t>
            </w:r>
          </w:p>
          <w:p w:rsidR="00292208" w:rsidRPr="0024557E" w:rsidRDefault="00292208" w:rsidP="0024557E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определить для себя возможность занятий творчеством;</w:t>
            </w:r>
          </w:p>
          <w:p w:rsidR="00292208" w:rsidRPr="0024557E" w:rsidRDefault="00292208" w:rsidP="0024557E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lastRenderedPageBreak/>
              <w:t>выразить своё мнение о занятии, дать ему оценку</w:t>
            </w:r>
          </w:p>
          <w:p w:rsidR="00292208" w:rsidRPr="0024557E" w:rsidRDefault="00292208" w:rsidP="0024557E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рассказать другим о своих возможностях  и успехах.</w:t>
            </w:r>
          </w:p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2A1" w:rsidRPr="0024557E" w:rsidTr="00E5482E">
        <w:trPr>
          <w:trHeight w:val="2400"/>
        </w:trPr>
        <w:tc>
          <w:tcPr>
            <w:tcW w:w="5388" w:type="dxa"/>
          </w:tcPr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9</w:t>
            </w:r>
          </w:p>
          <w:p w:rsidR="00292208" w:rsidRPr="0024557E" w:rsidRDefault="00292208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Наша сказка заканчивается, ребята.</w:t>
            </w:r>
          </w:p>
          <w:p w:rsidR="00E5482E" w:rsidRPr="0024557E" w:rsidRDefault="00E5482E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Упражнение «Круг».</w:t>
            </w:r>
          </w:p>
          <w:p w:rsidR="000522A1" w:rsidRPr="0024557E" w:rsidRDefault="00292208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И</w:t>
            </w:r>
            <w:r w:rsidR="000522A1" w:rsidRPr="0024557E">
              <w:rPr>
                <w:rFonts w:ascii="Times New Roman" w:hAnsi="Times New Roman"/>
                <w:sz w:val="28"/>
                <w:szCs w:val="28"/>
              </w:rPr>
              <w:t xml:space="preserve"> клубочек хочет вас спросить: </w:t>
            </w:r>
          </w:p>
          <w:p w:rsidR="00292208" w:rsidRPr="0024557E" w:rsidRDefault="000522A1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- Чему научились? </w:t>
            </w:r>
          </w:p>
          <w:p w:rsidR="00292208" w:rsidRPr="0024557E" w:rsidRDefault="000522A1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Что узнали? </w:t>
            </w:r>
          </w:p>
          <w:p w:rsidR="00292208" w:rsidRPr="0024557E" w:rsidRDefault="000522A1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Было трудно? </w:t>
            </w:r>
          </w:p>
          <w:p w:rsidR="00292208" w:rsidRPr="0024557E" w:rsidRDefault="000522A1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 чем были трудности</w:t>
            </w:r>
            <w:r w:rsidR="00292208" w:rsidRPr="0024557E">
              <w:rPr>
                <w:rFonts w:ascii="Times New Roman" w:hAnsi="Times New Roman"/>
                <w:sz w:val="28"/>
                <w:szCs w:val="28"/>
              </w:rPr>
              <w:t xml:space="preserve"> на занятии</w:t>
            </w:r>
            <w:r w:rsidRPr="0024557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9</w:t>
            </w: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Передают друг другу клубок и отвечают на вопросы.</w:t>
            </w: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292208" w:rsidRPr="0024557E" w:rsidRDefault="00292208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522A1" w:rsidRPr="0024557E" w:rsidRDefault="000522A1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82E" w:rsidRPr="0024557E" w:rsidTr="00893E27">
        <w:trPr>
          <w:trHeight w:val="5655"/>
        </w:trPr>
        <w:tc>
          <w:tcPr>
            <w:tcW w:w="5388" w:type="dxa"/>
          </w:tcPr>
          <w:p w:rsidR="00E5482E" w:rsidRPr="0024557E" w:rsidRDefault="00E5482E" w:rsidP="0024557E">
            <w:pPr>
              <w:spacing w:after="0" w:line="240" w:lineRule="auto"/>
              <w:ind w:firstLine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10</w:t>
            </w: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А вы хотите дружить со мной дальше?</w:t>
            </w:r>
          </w:p>
          <w:p w:rsidR="00E5482E" w:rsidRPr="0024557E" w:rsidRDefault="00E5482E" w:rsidP="0024557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Упражнение «Клубочек».</w:t>
            </w: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Давайте скажем пожелания всем тем, кто с клубочком не знаком. Я буду кидать кому – то из вас, а вы говорите своё пожелание.</w:t>
            </w: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 xml:space="preserve">Мы сегодня с вами очень хорошо поработали. </w:t>
            </w: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Вы сделали свой первый шаг к творчеству. Но это только первое занятие, а научиться вязать красивые вещи, игрушки можно на занятиях в доме творчества по вязанию крючком. У своих бабушек и мам или с помощью книг и интернета.</w:t>
            </w:r>
          </w:p>
        </w:tc>
        <w:tc>
          <w:tcPr>
            <w:tcW w:w="5103" w:type="dxa"/>
          </w:tcPr>
          <w:p w:rsidR="00E5482E" w:rsidRPr="0024557E" w:rsidRDefault="00E5482E" w:rsidP="0024557E">
            <w:pPr>
              <w:spacing w:after="0" w:line="240" w:lineRule="auto"/>
              <w:ind w:firstLine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b/>
                <w:sz w:val="28"/>
                <w:szCs w:val="28"/>
              </w:rPr>
              <w:t>Деятельность 10</w:t>
            </w: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E5482E" w:rsidRPr="0024557E" w:rsidRDefault="00E5482E" w:rsidP="00245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82E" w:rsidRPr="0024557E" w:rsidRDefault="00E5482E" w:rsidP="0024557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4557E">
              <w:rPr>
                <w:rFonts w:ascii="Times New Roman" w:hAnsi="Times New Roman"/>
                <w:sz w:val="28"/>
                <w:szCs w:val="28"/>
              </w:rPr>
              <w:t>Кто поймал клубок, говорит своё пожелание.</w:t>
            </w:r>
          </w:p>
        </w:tc>
      </w:tr>
    </w:tbl>
    <w:p w:rsidR="00450870" w:rsidRPr="0024557E" w:rsidRDefault="00450870" w:rsidP="00245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5482E" w:rsidRPr="0024557E" w:rsidRDefault="00E5482E" w:rsidP="002455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4557E">
        <w:rPr>
          <w:rFonts w:ascii="Times New Roman" w:hAnsi="Times New Roman"/>
          <w:b/>
          <w:sz w:val="28"/>
          <w:szCs w:val="28"/>
        </w:rPr>
        <w:t xml:space="preserve">2.2 Информационные ресурсы. </w:t>
      </w:r>
    </w:p>
    <w:p w:rsidR="0032138B" w:rsidRPr="0024557E" w:rsidRDefault="0032138B" w:rsidP="002455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2138B" w:rsidRPr="0024557E" w:rsidRDefault="00A65D1E" w:rsidP="00245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1</w:t>
      </w:r>
      <w:r w:rsidR="0032138B" w:rsidRPr="0024557E">
        <w:rPr>
          <w:rFonts w:ascii="Times New Roman" w:hAnsi="Times New Roman"/>
          <w:sz w:val="28"/>
          <w:szCs w:val="28"/>
        </w:rPr>
        <w:t>.Больгерт Нелли,  Крумбахер Ральф.  Вязаные игрушки.  Зверушки  и  фигурки амигуруми. Китай:  АРТ – Родник, 2008.</w:t>
      </w:r>
    </w:p>
    <w:p w:rsidR="0032138B" w:rsidRPr="0024557E" w:rsidRDefault="00A65D1E" w:rsidP="00245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2</w:t>
      </w:r>
      <w:r w:rsidR="0032138B" w:rsidRPr="0024557E">
        <w:rPr>
          <w:rFonts w:ascii="Times New Roman" w:hAnsi="Times New Roman"/>
          <w:sz w:val="28"/>
          <w:szCs w:val="28"/>
        </w:rPr>
        <w:t>. Малыхина Л.Б., Проектирование и анализ учебного занятия в системе дополнительного образования детей. Волгоград. Издательство «Учитель»; 2015.</w:t>
      </w:r>
    </w:p>
    <w:p w:rsidR="00A65D1E" w:rsidRPr="0024557E" w:rsidRDefault="00A65D1E" w:rsidP="00245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3. Стародуб К., Ткаченко Т.,  Мягкая игрушка шаг за шагом:  для  себя   и   для подарка. Ростов н/Д: «Рипол Классик», 2004.</w:t>
      </w:r>
    </w:p>
    <w:p w:rsidR="00ED0CCE" w:rsidRPr="0024557E" w:rsidRDefault="00ED0CCE" w:rsidP="00245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 xml:space="preserve">4. </w:t>
      </w:r>
      <w:hyperlink r:id="rId7" w:history="1">
        <w:r w:rsidRPr="0024557E">
          <w:rPr>
            <w:rStyle w:val="a8"/>
            <w:rFonts w:ascii="Times New Roman" w:hAnsi="Times New Roman"/>
            <w:sz w:val="28"/>
            <w:szCs w:val="28"/>
          </w:rPr>
          <w:t>https://vk.com/clubvyagemvse</w:t>
        </w:r>
      </w:hyperlink>
    </w:p>
    <w:p w:rsidR="00ED0CCE" w:rsidRPr="0024557E" w:rsidRDefault="00ED0CCE" w:rsidP="00245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57E">
        <w:rPr>
          <w:rFonts w:ascii="Times New Roman" w:hAnsi="Times New Roman"/>
          <w:sz w:val="28"/>
          <w:szCs w:val="28"/>
        </w:rPr>
        <w:t>5.</w:t>
      </w:r>
      <w:r w:rsidR="00366E3C" w:rsidRPr="0024557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66E3C" w:rsidRPr="0024557E">
          <w:rPr>
            <w:rStyle w:val="a8"/>
            <w:rFonts w:ascii="Times New Roman" w:hAnsi="Times New Roman"/>
            <w:sz w:val="28"/>
            <w:szCs w:val="28"/>
          </w:rPr>
          <w:t>https://kru4ok.ru/igrushki-kryuchkom-dlya-nachinayushhikh/</w:t>
        </w:r>
      </w:hyperlink>
    </w:p>
    <w:p w:rsidR="00366E3C" w:rsidRPr="0024557E" w:rsidRDefault="00366E3C" w:rsidP="00245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82E" w:rsidRPr="0024557E" w:rsidRDefault="00E5482E" w:rsidP="002455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sectPr w:rsidR="00E5482E" w:rsidRPr="0024557E" w:rsidSect="0024557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55" w:rsidRDefault="00776D55" w:rsidP="002E2CF2">
      <w:pPr>
        <w:spacing w:after="0" w:line="240" w:lineRule="auto"/>
      </w:pPr>
      <w:r>
        <w:separator/>
      </w:r>
    </w:p>
  </w:endnote>
  <w:endnote w:type="continuationSeparator" w:id="1">
    <w:p w:rsidR="00776D55" w:rsidRDefault="00776D55" w:rsidP="002E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55" w:rsidRDefault="00776D55" w:rsidP="002E2CF2">
      <w:pPr>
        <w:spacing w:after="0" w:line="240" w:lineRule="auto"/>
      </w:pPr>
      <w:r>
        <w:separator/>
      </w:r>
    </w:p>
  </w:footnote>
  <w:footnote w:type="continuationSeparator" w:id="1">
    <w:p w:rsidR="00776D55" w:rsidRDefault="00776D55" w:rsidP="002E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1F0"/>
    <w:multiLevelType w:val="hybridMultilevel"/>
    <w:tmpl w:val="3684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A5C"/>
    <w:multiLevelType w:val="hybridMultilevel"/>
    <w:tmpl w:val="24FC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4968"/>
    <w:multiLevelType w:val="hybridMultilevel"/>
    <w:tmpl w:val="B7AE32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6E78C0"/>
    <w:multiLevelType w:val="hybridMultilevel"/>
    <w:tmpl w:val="551C79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6820E2"/>
    <w:multiLevelType w:val="hybridMultilevel"/>
    <w:tmpl w:val="63D0BA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5CF1579"/>
    <w:multiLevelType w:val="hybridMultilevel"/>
    <w:tmpl w:val="092AF9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E340F75"/>
    <w:multiLevelType w:val="hybridMultilevel"/>
    <w:tmpl w:val="7E0CF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7C12E1"/>
    <w:multiLevelType w:val="hybridMultilevel"/>
    <w:tmpl w:val="0556E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E35846"/>
    <w:multiLevelType w:val="hybridMultilevel"/>
    <w:tmpl w:val="7C206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627CF1"/>
    <w:multiLevelType w:val="hybridMultilevel"/>
    <w:tmpl w:val="F72E5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B30839"/>
    <w:multiLevelType w:val="hybridMultilevel"/>
    <w:tmpl w:val="33FA6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1A2A19"/>
    <w:multiLevelType w:val="multilevel"/>
    <w:tmpl w:val="52B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C3173"/>
    <w:multiLevelType w:val="hybridMultilevel"/>
    <w:tmpl w:val="8610B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219CE"/>
    <w:multiLevelType w:val="hybridMultilevel"/>
    <w:tmpl w:val="74181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EE33BF"/>
    <w:multiLevelType w:val="hybridMultilevel"/>
    <w:tmpl w:val="A2A40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3C"/>
    <w:rsid w:val="00024271"/>
    <w:rsid w:val="00031782"/>
    <w:rsid w:val="00033064"/>
    <w:rsid w:val="000522A1"/>
    <w:rsid w:val="000563A7"/>
    <w:rsid w:val="000613F2"/>
    <w:rsid w:val="000645FA"/>
    <w:rsid w:val="000735D1"/>
    <w:rsid w:val="000908CB"/>
    <w:rsid w:val="000A4E28"/>
    <w:rsid w:val="000A5617"/>
    <w:rsid w:val="000C46D0"/>
    <w:rsid w:val="000F7965"/>
    <w:rsid w:val="00106ECF"/>
    <w:rsid w:val="00111F41"/>
    <w:rsid w:val="00114BC3"/>
    <w:rsid w:val="001173C3"/>
    <w:rsid w:val="0013368A"/>
    <w:rsid w:val="00145A7F"/>
    <w:rsid w:val="00153F57"/>
    <w:rsid w:val="001546CD"/>
    <w:rsid w:val="00155AD3"/>
    <w:rsid w:val="001808FE"/>
    <w:rsid w:val="001A1EF3"/>
    <w:rsid w:val="001E0E6B"/>
    <w:rsid w:val="001F246A"/>
    <w:rsid w:val="002260CB"/>
    <w:rsid w:val="00231789"/>
    <w:rsid w:val="0024557E"/>
    <w:rsid w:val="00252615"/>
    <w:rsid w:val="002547CC"/>
    <w:rsid w:val="00282549"/>
    <w:rsid w:val="00285BC5"/>
    <w:rsid w:val="00292208"/>
    <w:rsid w:val="00294821"/>
    <w:rsid w:val="002B478E"/>
    <w:rsid w:val="002B6ED5"/>
    <w:rsid w:val="002E0643"/>
    <w:rsid w:val="002E2CF2"/>
    <w:rsid w:val="002E37F0"/>
    <w:rsid w:val="0032138B"/>
    <w:rsid w:val="003235E7"/>
    <w:rsid w:val="00326A81"/>
    <w:rsid w:val="00337843"/>
    <w:rsid w:val="00337A69"/>
    <w:rsid w:val="003404C7"/>
    <w:rsid w:val="00340743"/>
    <w:rsid w:val="00343B63"/>
    <w:rsid w:val="003548B5"/>
    <w:rsid w:val="00363730"/>
    <w:rsid w:val="00366E3C"/>
    <w:rsid w:val="0039601A"/>
    <w:rsid w:val="00397E82"/>
    <w:rsid w:val="003F37B9"/>
    <w:rsid w:val="003F79E8"/>
    <w:rsid w:val="00405753"/>
    <w:rsid w:val="004164C4"/>
    <w:rsid w:val="004234AA"/>
    <w:rsid w:val="00432A12"/>
    <w:rsid w:val="00450870"/>
    <w:rsid w:val="004730CB"/>
    <w:rsid w:val="004A0713"/>
    <w:rsid w:val="004A1068"/>
    <w:rsid w:val="004B2FB4"/>
    <w:rsid w:val="004C6AE8"/>
    <w:rsid w:val="004E1340"/>
    <w:rsid w:val="004E6AB2"/>
    <w:rsid w:val="004F40E0"/>
    <w:rsid w:val="00503274"/>
    <w:rsid w:val="00517EF1"/>
    <w:rsid w:val="00521D32"/>
    <w:rsid w:val="00525695"/>
    <w:rsid w:val="00537209"/>
    <w:rsid w:val="00552D51"/>
    <w:rsid w:val="0055658B"/>
    <w:rsid w:val="0057576A"/>
    <w:rsid w:val="0059210B"/>
    <w:rsid w:val="005B1538"/>
    <w:rsid w:val="005B545C"/>
    <w:rsid w:val="005B6BC4"/>
    <w:rsid w:val="005D04C1"/>
    <w:rsid w:val="005D52C7"/>
    <w:rsid w:val="005D5BA1"/>
    <w:rsid w:val="005F04C6"/>
    <w:rsid w:val="005F36AF"/>
    <w:rsid w:val="005F40E6"/>
    <w:rsid w:val="00601E1A"/>
    <w:rsid w:val="0060625A"/>
    <w:rsid w:val="00606A94"/>
    <w:rsid w:val="00614494"/>
    <w:rsid w:val="006247E6"/>
    <w:rsid w:val="00632E7D"/>
    <w:rsid w:val="00640B5C"/>
    <w:rsid w:val="006615B6"/>
    <w:rsid w:val="00695DCB"/>
    <w:rsid w:val="006A1794"/>
    <w:rsid w:val="006C6903"/>
    <w:rsid w:val="006D2B5D"/>
    <w:rsid w:val="006E205A"/>
    <w:rsid w:val="006E546A"/>
    <w:rsid w:val="006E7E7D"/>
    <w:rsid w:val="006F5AF2"/>
    <w:rsid w:val="00701808"/>
    <w:rsid w:val="007032D6"/>
    <w:rsid w:val="00706BC8"/>
    <w:rsid w:val="0071287E"/>
    <w:rsid w:val="00716C38"/>
    <w:rsid w:val="00720BFF"/>
    <w:rsid w:val="00747360"/>
    <w:rsid w:val="00756A56"/>
    <w:rsid w:val="00776D55"/>
    <w:rsid w:val="007777AD"/>
    <w:rsid w:val="007A4722"/>
    <w:rsid w:val="007A789E"/>
    <w:rsid w:val="007B161F"/>
    <w:rsid w:val="007B3722"/>
    <w:rsid w:val="007C2993"/>
    <w:rsid w:val="007D28A3"/>
    <w:rsid w:val="007D7B70"/>
    <w:rsid w:val="007F4636"/>
    <w:rsid w:val="00801729"/>
    <w:rsid w:val="00812497"/>
    <w:rsid w:val="0081598B"/>
    <w:rsid w:val="00822775"/>
    <w:rsid w:val="008318F9"/>
    <w:rsid w:val="00836445"/>
    <w:rsid w:val="00846695"/>
    <w:rsid w:val="008512C7"/>
    <w:rsid w:val="00857D3F"/>
    <w:rsid w:val="00861F86"/>
    <w:rsid w:val="008803C8"/>
    <w:rsid w:val="008907AC"/>
    <w:rsid w:val="00893E27"/>
    <w:rsid w:val="008B432C"/>
    <w:rsid w:val="008E1E3C"/>
    <w:rsid w:val="008E704E"/>
    <w:rsid w:val="008F384F"/>
    <w:rsid w:val="008F4147"/>
    <w:rsid w:val="00907F41"/>
    <w:rsid w:val="00911FD7"/>
    <w:rsid w:val="00917C0B"/>
    <w:rsid w:val="00923169"/>
    <w:rsid w:val="009A215D"/>
    <w:rsid w:val="009A587D"/>
    <w:rsid w:val="009B432E"/>
    <w:rsid w:val="009C5347"/>
    <w:rsid w:val="009C754C"/>
    <w:rsid w:val="009C75DA"/>
    <w:rsid w:val="009D07CD"/>
    <w:rsid w:val="009E5600"/>
    <w:rsid w:val="009F2127"/>
    <w:rsid w:val="009F4BC4"/>
    <w:rsid w:val="00A07E7E"/>
    <w:rsid w:val="00A11E1C"/>
    <w:rsid w:val="00A30192"/>
    <w:rsid w:val="00A364F0"/>
    <w:rsid w:val="00A45795"/>
    <w:rsid w:val="00A477AE"/>
    <w:rsid w:val="00A525CD"/>
    <w:rsid w:val="00A53154"/>
    <w:rsid w:val="00A65D1E"/>
    <w:rsid w:val="00A76A30"/>
    <w:rsid w:val="00A85CAD"/>
    <w:rsid w:val="00AB34BF"/>
    <w:rsid w:val="00AB48D2"/>
    <w:rsid w:val="00AB7D1B"/>
    <w:rsid w:val="00AC5E8F"/>
    <w:rsid w:val="00AD118B"/>
    <w:rsid w:val="00AE78F8"/>
    <w:rsid w:val="00AF0D3D"/>
    <w:rsid w:val="00AF177F"/>
    <w:rsid w:val="00B007C0"/>
    <w:rsid w:val="00B1459F"/>
    <w:rsid w:val="00B21F07"/>
    <w:rsid w:val="00B22094"/>
    <w:rsid w:val="00B55E47"/>
    <w:rsid w:val="00B63A32"/>
    <w:rsid w:val="00B8503F"/>
    <w:rsid w:val="00B91E5F"/>
    <w:rsid w:val="00BC6915"/>
    <w:rsid w:val="00BD357F"/>
    <w:rsid w:val="00BE587F"/>
    <w:rsid w:val="00BF118D"/>
    <w:rsid w:val="00C220D0"/>
    <w:rsid w:val="00C25124"/>
    <w:rsid w:val="00C25C3A"/>
    <w:rsid w:val="00C403FD"/>
    <w:rsid w:val="00C51868"/>
    <w:rsid w:val="00C5423E"/>
    <w:rsid w:val="00C734C1"/>
    <w:rsid w:val="00C85406"/>
    <w:rsid w:val="00C91401"/>
    <w:rsid w:val="00CA2350"/>
    <w:rsid w:val="00CB099D"/>
    <w:rsid w:val="00CB1352"/>
    <w:rsid w:val="00CF03A2"/>
    <w:rsid w:val="00CF3319"/>
    <w:rsid w:val="00CF49F3"/>
    <w:rsid w:val="00CF647D"/>
    <w:rsid w:val="00CF72B8"/>
    <w:rsid w:val="00D05272"/>
    <w:rsid w:val="00D22F33"/>
    <w:rsid w:val="00D2300C"/>
    <w:rsid w:val="00D41B3E"/>
    <w:rsid w:val="00D71B89"/>
    <w:rsid w:val="00D74DCC"/>
    <w:rsid w:val="00D753D7"/>
    <w:rsid w:val="00D80456"/>
    <w:rsid w:val="00D86172"/>
    <w:rsid w:val="00DA05D0"/>
    <w:rsid w:val="00DC263D"/>
    <w:rsid w:val="00DC49D5"/>
    <w:rsid w:val="00DD2B63"/>
    <w:rsid w:val="00DD417D"/>
    <w:rsid w:val="00DE1502"/>
    <w:rsid w:val="00E0384B"/>
    <w:rsid w:val="00E04487"/>
    <w:rsid w:val="00E36F00"/>
    <w:rsid w:val="00E40A6C"/>
    <w:rsid w:val="00E471A8"/>
    <w:rsid w:val="00E51B52"/>
    <w:rsid w:val="00E5482E"/>
    <w:rsid w:val="00E60B39"/>
    <w:rsid w:val="00E9425A"/>
    <w:rsid w:val="00EC7842"/>
    <w:rsid w:val="00ED0CCE"/>
    <w:rsid w:val="00EE4C6E"/>
    <w:rsid w:val="00EF3492"/>
    <w:rsid w:val="00EF5AC9"/>
    <w:rsid w:val="00F009EF"/>
    <w:rsid w:val="00F01412"/>
    <w:rsid w:val="00F01B19"/>
    <w:rsid w:val="00F17C43"/>
    <w:rsid w:val="00F25C35"/>
    <w:rsid w:val="00F278A6"/>
    <w:rsid w:val="00F3331E"/>
    <w:rsid w:val="00F63974"/>
    <w:rsid w:val="00F926E9"/>
    <w:rsid w:val="00FB68E5"/>
    <w:rsid w:val="00FD2572"/>
    <w:rsid w:val="00FE6459"/>
    <w:rsid w:val="00FE673D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2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CF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E2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CF2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D0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889">
                  <w:marLeft w:val="0"/>
                  <w:marRight w:val="0"/>
                  <w:marTop w:val="5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4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8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09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33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65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47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7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310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4ok.ru/igrushki-kryuchkom-dlya-nachinayushhi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vyagemv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8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143</cp:revision>
  <dcterms:created xsi:type="dcterms:W3CDTF">2016-11-11T16:55:00Z</dcterms:created>
  <dcterms:modified xsi:type="dcterms:W3CDTF">2018-11-28T10:44:00Z</dcterms:modified>
</cp:coreProperties>
</file>